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D9" w:rsidRDefault="008077D9" w:rsidP="00FA788A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8077D9"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7C0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453" w:rsidRPr="008077D9" w:rsidRDefault="007C0453" w:rsidP="00FA788A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28.01.2022 № 20</w:t>
      </w:r>
    </w:p>
    <w:p w:rsidR="008077D9" w:rsidRDefault="008077D9" w:rsidP="008077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7D9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495DEF">
        <w:rPr>
          <w:rFonts w:ascii="Times New Roman" w:hAnsi="Times New Roman" w:cs="Times New Roman"/>
          <w:b/>
          <w:sz w:val="24"/>
          <w:szCs w:val="24"/>
        </w:rPr>
        <w:t>оценочных процедур</w:t>
      </w:r>
      <w:bookmarkStart w:id="0" w:name="_GoBack"/>
      <w:bookmarkEnd w:id="0"/>
      <w:r w:rsidRPr="008077D9">
        <w:rPr>
          <w:rFonts w:ascii="Times New Roman" w:hAnsi="Times New Roman" w:cs="Times New Roman"/>
          <w:b/>
          <w:sz w:val="24"/>
          <w:szCs w:val="24"/>
        </w:rPr>
        <w:t xml:space="preserve"> на 2 полугодие 2021/2022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BA607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8077D9" w:rsidRDefault="003A1E94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8077D9" w:rsidRDefault="00BA607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AC2" w:rsidRDefault="00232AC2" w:rsidP="008077D9">
      <w:pPr>
        <w:rPr>
          <w:rFonts w:ascii="Times New Roman" w:hAnsi="Times New Roman" w:cs="Times New Roman"/>
          <w:sz w:val="24"/>
          <w:szCs w:val="24"/>
        </w:rPr>
      </w:pPr>
    </w:p>
    <w:p w:rsidR="006127F8" w:rsidRDefault="0061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6966" w:rsidRDefault="00FA6966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21.01.2022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2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495DEF" w:rsidRDefault="00495DEF" w:rsidP="0008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Алгебра/</w:t>
            </w:r>
          </w:p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7D9" w:rsidRDefault="008077D9" w:rsidP="008077D9">
      <w:pPr>
        <w:rPr>
          <w:rFonts w:ascii="Times New Roman" w:hAnsi="Times New Roman" w:cs="Times New Roman"/>
          <w:sz w:val="24"/>
          <w:szCs w:val="24"/>
        </w:rPr>
      </w:pPr>
    </w:p>
    <w:p w:rsidR="008077D9" w:rsidRDefault="006127F8" w:rsidP="0080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0457F3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8077D9" w:rsidRDefault="003A1E94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7D9" w:rsidRDefault="008077D9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</w:tr>
      <w:tr w:rsidR="001A39F7" w:rsidTr="008077D9">
        <w:tc>
          <w:tcPr>
            <w:tcW w:w="959" w:type="dxa"/>
          </w:tcPr>
          <w:p w:rsidR="001A39F7" w:rsidRDefault="001A39F7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1A39F7" w:rsidRDefault="001A39F7">
            <w:r w:rsidRPr="002934B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A39F7" w:rsidTr="008077D9">
        <w:tc>
          <w:tcPr>
            <w:tcW w:w="959" w:type="dxa"/>
          </w:tcPr>
          <w:p w:rsidR="001A39F7" w:rsidRDefault="001A39F7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A39F7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1A39F7" w:rsidRDefault="001A39F7">
            <w:r w:rsidRPr="002934B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08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8077D9" w:rsidRDefault="006127F8" w:rsidP="0080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7D9" w:rsidRDefault="008077D9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3A1E94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Астрономия/ Геометрия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7D1331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8077D9" w:rsidRDefault="006127F8" w:rsidP="0080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495DEF" w:rsidRDefault="00495DEF" w:rsidP="0008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</w:tbl>
    <w:p w:rsidR="008077D9" w:rsidRDefault="008077D9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8077D9" w:rsidRDefault="003A1E94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География/ Химия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3A1E94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8077D9" w:rsidRDefault="006127F8" w:rsidP="0080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3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3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DB05FC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7D9" w:rsidRDefault="008077D9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1717"/>
        <w:gridCol w:w="1717"/>
        <w:gridCol w:w="1742"/>
        <w:gridCol w:w="1719"/>
        <w:gridCol w:w="1718"/>
      </w:tblGrid>
      <w:tr w:rsidR="008077D9" w:rsidTr="001723C1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18.13.2022</w:t>
            </w:r>
          </w:p>
        </w:tc>
      </w:tr>
      <w:tr w:rsidR="008077D9" w:rsidTr="001723C1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F6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232AC2" w:rsidRDefault="00232AC2" w:rsidP="00F6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F64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C2" w:rsidTr="001723C1">
        <w:tc>
          <w:tcPr>
            <w:tcW w:w="959" w:type="dxa"/>
          </w:tcPr>
          <w:p w:rsidR="00232AC2" w:rsidRDefault="00232AC2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</w:tcPr>
          <w:p w:rsidR="00232AC2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8077D9" w:rsidRDefault="006127F8" w:rsidP="0080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8077D9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8077D9" w:rsidRDefault="008077D9" w:rsidP="008077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8077D9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8077D9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77D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7D9" w:rsidTr="008077D9">
        <w:tc>
          <w:tcPr>
            <w:tcW w:w="959" w:type="dxa"/>
          </w:tcPr>
          <w:p w:rsidR="008077D9" w:rsidRDefault="008077D9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8077D9" w:rsidRDefault="001A39F7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8077D9" w:rsidRDefault="00232AC2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3" w:type="dxa"/>
          </w:tcPr>
          <w:p w:rsidR="008077D9" w:rsidRDefault="008077D9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495DEF" w:rsidRDefault="00495DEF" w:rsidP="0008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8077D9">
        <w:tc>
          <w:tcPr>
            <w:tcW w:w="959" w:type="dxa"/>
          </w:tcPr>
          <w:p w:rsidR="00495DEF" w:rsidRDefault="00495DEF" w:rsidP="0080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80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7D9" w:rsidRDefault="008077D9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C10B40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08.04.2022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6127F8" w:rsidRDefault="0061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C10B40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08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C10B40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</w:tr>
      <w:tr w:rsidR="00F648E9" w:rsidTr="007D133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E9" w:rsidTr="007D133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6127F8" w:rsidRDefault="0061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C10B40" w:rsidTr="001723C1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</w:tr>
      <w:tr w:rsidR="00F648E9" w:rsidTr="001723C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722" w:type="dxa"/>
            <w:shd w:val="clear" w:color="auto" w:fill="FFFFFF" w:themeFill="background1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E9" w:rsidTr="001723C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722" w:type="dxa"/>
            <w:shd w:val="clear" w:color="auto" w:fill="FFFFFF" w:themeFill="background1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  <w:shd w:val="clear" w:color="auto" w:fill="FFFFFF" w:themeFill="background1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  <w:shd w:val="clear" w:color="auto" w:fill="FFFFFF" w:themeFill="background1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  <w:shd w:val="clear" w:color="auto" w:fill="FFFFFF" w:themeFill="background1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  <w:shd w:val="clear" w:color="auto" w:fill="FFFFFF" w:themeFill="background1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  <w:shd w:val="clear" w:color="auto" w:fill="FFFFFF" w:themeFill="background1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08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95DEF" w:rsidTr="001723C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  <w:shd w:val="clear" w:color="auto" w:fill="FFFFFF" w:themeFill="background1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C10B40" w:rsidTr="00BA607C">
        <w:tc>
          <w:tcPr>
            <w:tcW w:w="959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F7" w:rsidTr="001723C1">
        <w:tc>
          <w:tcPr>
            <w:tcW w:w="959" w:type="dxa"/>
          </w:tcPr>
          <w:p w:rsidR="001A39F7" w:rsidRDefault="001A39F7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1A39F7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1A39F7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1A39F7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1A39F7" w:rsidRDefault="001A39F7">
            <w:r w:rsidRPr="00BC0A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1A39F7" w:rsidRDefault="001A39F7">
            <w:r w:rsidRPr="00BC0A1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1723C1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6127F8" w:rsidRDefault="0061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717"/>
        <w:gridCol w:w="1717"/>
        <w:gridCol w:w="1742"/>
        <w:gridCol w:w="1719"/>
        <w:gridCol w:w="1720"/>
      </w:tblGrid>
      <w:tr w:rsidR="00C10B40" w:rsidTr="001723C1">
        <w:tc>
          <w:tcPr>
            <w:tcW w:w="959" w:type="dxa"/>
            <w:tcBorders>
              <w:tr2bl w:val="single" w:sz="4" w:space="0" w:color="auto"/>
            </w:tcBorders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1723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723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</w:p>
        </w:tc>
      </w:tr>
      <w:tr w:rsidR="00F648E9" w:rsidTr="001723C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648E9" w:rsidTr="001723C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C10B40" w:rsidTr="001723C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</w:tbl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C10B40" w:rsidTr="007D1331">
        <w:tc>
          <w:tcPr>
            <w:tcW w:w="959" w:type="dxa"/>
            <w:tcBorders>
              <w:tr2bl w:val="single" w:sz="4" w:space="0" w:color="auto"/>
            </w:tcBorders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17.05.2022</w:t>
            </w:r>
          </w:p>
        </w:tc>
        <w:tc>
          <w:tcPr>
            <w:tcW w:w="1723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723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</w:tr>
      <w:tr w:rsidR="00F648E9" w:rsidTr="007D133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648E9" w:rsidTr="007D133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495DEF" w:rsidRDefault="00495DEF" w:rsidP="0008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>
            <w:r w:rsidRPr="00CD6A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>
            <w:r w:rsidRPr="00CD6A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95DEF" w:rsidTr="007D1331">
        <w:tc>
          <w:tcPr>
            <w:tcW w:w="959" w:type="dxa"/>
          </w:tcPr>
          <w:p w:rsidR="00495DEF" w:rsidRDefault="00495DEF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495DEF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7F8" w:rsidRDefault="006127F8" w:rsidP="008077D9">
      <w:pPr>
        <w:rPr>
          <w:rFonts w:ascii="Times New Roman" w:hAnsi="Times New Roman" w:cs="Times New Roman"/>
          <w:sz w:val="24"/>
          <w:szCs w:val="24"/>
        </w:rPr>
      </w:pPr>
    </w:p>
    <w:p w:rsidR="006127F8" w:rsidRDefault="0061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  <w:gridCol w:w="1723"/>
        <w:gridCol w:w="1722"/>
        <w:gridCol w:w="1723"/>
      </w:tblGrid>
      <w:tr w:rsidR="00C10B40" w:rsidTr="007D1331">
        <w:tc>
          <w:tcPr>
            <w:tcW w:w="959" w:type="dxa"/>
            <w:tcBorders>
              <w:tr2bl w:val="single" w:sz="4" w:space="0" w:color="auto"/>
            </w:tcBorders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</w:t>
            </w:r>
          </w:p>
        </w:tc>
        <w:tc>
          <w:tcPr>
            <w:tcW w:w="1723" w:type="dxa"/>
          </w:tcPr>
          <w:p w:rsidR="00C10B40" w:rsidRDefault="00C10B40" w:rsidP="00C10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1723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F648E9" w:rsidTr="007D133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8E9" w:rsidTr="007D1331">
        <w:tc>
          <w:tcPr>
            <w:tcW w:w="959" w:type="dxa"/>
          </w:tcPr>
          <w:p w:rsidR="00F648E9" w:rsidRDefault="00F648E9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648E9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23" w:type="dxa"/>
          </w:tcPr>
          <w:p w:rsidR="00C10B40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C10B40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495DEF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3" w:type="dxa"/>
          </w:tcPr>
          <w:p w:rsidR="00C10B40" w:rsidRDefault="001A39F7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2" w:type="dxa"/>
          </w:tcPr>
          <w:p w:rsidR="00C10B40" w:rsidRDefault="00DB05FC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23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dxa"/>
          </w:tcPr>
          <w:p w:rsidR="00C10B40" w:rsidRDefault="00F648E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22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3" w:type="dxa"/>
          </w:tcPr>
          <w:p w:rsidR="00C10B40" w:rsidRDefault="003A1E94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B96BC9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40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22"/>
        <w:gridCol w:w="1722"/>
      </w:tblGrid>
      <w:tr w:rsidR="00C10B40" w:rsidTr="007D1331">
        <w:tc>
          <w:tcPr>
            <w:tcW w:w="959" w:type="dxa"/>
            <w:tcBorders>
              <w:tr2bl w:val="single" w:sz="4" w:space="0" w:color="auto"/>
            </w:tcBorders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10B40" w:rsidRDefault="00C10B40" w:rsidP="007D13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722" w:type="dxa"/>
          </w:tcPr>
          <w:p w:rsidR="00C10B40" w:rsidRDefault="00C10B40" w:rsidP="00C1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B40" w:rsidTr="007D1331">
        <w:tc>
          <w:tcPr>
            <w:tcW w:w="959" w:type="dxa"/>
          </w:tcPr>
          <w:p w:rsidR="00C10B40" w:rsidRDefault="00C10B40" w:rsidP="007D1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10B40" w:rsidRDefault="00C10B40" w:rsidP="007D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40" w:rsidRPr="008077D9" w:rsidRDefault="00C10B40" w:rsidP="008077D9">
      <w:pPr>
        <w:rPr>
          <w:rFonts w:ascii="Times New Roman" w:hAnsi="Times New Roman" w:cs="Times New Roman"/>
          <w:sz w:val="24"/>
          <w:szCs w:val="24"/>
        </w:rPr>
      </w:pPr>
    </w:p>
    <w:sectPr w:rsidR="00C10B40" w:rsidRPr="0080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D9"/>
    <w:rsid w:val="000457F3"/>
    <w:rsid w:val="001723C1"/>
    <w:rsid w:val="00181FFE"/>
    <w:rsid w:val="001A39F7"/>
    <w:rsid w:val="00232AC2"/>
    <w:rsid w:val="003A1E94"/>
    <w:rsid w:val="00495DEF"/>
    <w:rsid w:val="006127F8"/>
    <w:rsid w:val="007C0453"/>
    <w:rsid w:val="007D1331"/>
    <w:rsid w:val="008077D9"/>
    <w:rsid w:val="00B96BC9"/>
    <w:rsid w:val="00BA607C"/>
    <w:rsid w:val="00C10B40"/>
    <w:rsid w:val="00DB05FC"/>
    <w:rsid w:val="00F648E9"/>
    <w:rsid w:val="00FA6966"/>
    <w:rsid w:val="00F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3317D0-4843-483A-A618-83C223DE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18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2022-02-01T04:21:00Z</dcterms:created>
  <dcterms:modified xsi:type="dcterms:W3CDTF">2022-02-01T22:07:00Z</dcterms:modified>
</cp:coreProperties>
</file>