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5E" w:rsidRPr="00FB68A0" w:rsidRDefault="00116C5E" w:rsidP="00116C5E">
      <w:pPr>
        <w:ind w:right="20"/>
        <w:jc w:val="center"/>
        <w:rPr>
          <w:b/>
          <w:sz w:val="6"/>
          <w:szCs w:val="6"/>
          <w:lang w:eastAsia="en-US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116C5E" w:rsidRPr="00FB68A0" w:rsidTr="00557647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:rsidR="00116C5E" w:rsidRPr="00FB68A0" w:rsidRDefault="00116C5E" w:rsidP="00557647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:rsidR="00116C5E" w:rsidRPr="00FB68A0" w:rsidRDefault="00116C5E" w:rsidP="00557647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:rsidR="00116C5E" w:rsidRPr="00FB68A0" w:rsidRDefault="00116C5E" w:rsidP="00557647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МБОУ «Крымская школа-гимназия»</w:t>
            </w:r>
          </w:p>
          <w:p w:rsidR="00116C5E" w:rsidRPr="00116C5E" w:rsidRDefault="00116C5E" w:rsidP="00116C5E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Пихидчук Ю.В.</w:t>
            </w:r>
          </w:p>
        </w:tc>
      </w:tr>
      <w:tr w:rsidR="00116C5E" w:rsidRPr="00FB68A0" w:rsidTr="00557647">
        <w:trPr>
          <w:gridAfter w:val="13"/>
          <w:wAfter w:w="4870" w:type="dxa"/>
          <w:trHeight w:val="200"/>
        </w:trPr>
        <w:tc>
          <w:tcPr>
            <w:tcW w:w="5337" w:type="dxa"/>
            <w:gridSpan w:val="13"/>
            <w:hideMark/>
          </w:tcPr>
          <w:p w:rsidR="00116C5E" w:rsidRPr="00FB68A0" w:rsidRDefault="00116C5E" w:rsidP="00557647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116C5E" w:rsidRPr="00FB68A0" w:rsidTr="00557647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116C5E" w:rsidRPr="00FB68A0" w:rsidRDefault="00116C5E" w:rsidP="00116C5E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116C5E" w:rsidRPr="00FB68A0" w:rsidTr="00557647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116C5E" w:rsidRPr="00FB68A0" w:rsidRDefault="00116C5E" w:rsidP="00116C5E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116C5E" w:rsidRPr="00FB68A0" w:rsidTr="00557647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116C5E" w:rsidRPr="00FB68A0" w:rsidTr="0055764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:rsidR="00116C5E" w:rsidRPr="00FB68A0" w:rsidRDefault="00116C5E" w:rsidP="00116C5E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:rsidR="00116C5E" w:rsidRPr="00FB68A0" w:rsidRDefault="00116C5E" w:rsidP="00116C5E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116C5E" w:rsidRPr="00FB68A0" w:rsidRDefault="00116C5E" w:rsidP="00116C5E">
      <w:pPr>
        <w:spacing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116C5E" w:rsidRPr="00FB68A0" w:rsidTr="00557647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:rsidR="00116C5E" w:rsidRPr="00FB68A0" w:rsidRDefault="00116C5E" w:rsidP="00116C5E">
      <w:pPr>
        <w:spacing w:after="200" w:line="276" w:lineRule="auto"/>
        <w:rPr>
          <w:b/>
          <w:sz w:val="4"/>
          <w:szCs w:val="22"/>
          <w:lang w:eastAsia="en-US"/>
        </w:rPr>
      </w:pPr>
    </w:p>
    <w:p w:rsidR="00116C5E" w:rsidRPr="00FB68A0" w:rsidRDefault="00116C5E" w:rsidP="00116C5E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16C5E" w:rsidRPr="00FB68A0" w:rsidTr="005576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116C5E" w:rsidRPr="00FB68A0" w:rsidRDefault="00116C5E" w:rsidP="00116C5E">
      <w:pPr>
        <w:spacing w:after="200" w:line="276" w:lineRule="auto"/>
        <w:contextualSpacing/>
        <w:jc w:val="both"/>
        <w:rPr>
          <w:sz w:val="6"/>
          <w:szCs w:val="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16C5E" w:rsidRPr="00FB68A0" w:rsidTr="005576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C5E" w:rsidRPr="00FB68A0" w:rsidRDefault="00116C5E" w:rsidP="005576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6C5E" w:rsidRPr="00FB68A0" w:rsidRDefault="00116C5E" w:rsidP="005576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:rsidR="00116C5E" w:rsidRPr="00FB68A0" w:rsidRDefault="00116C5E" w:rsidP="005576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116C5E" w:rsidRPr="00FB68A0" w:rsidRDefault="00116C5E" w:rsidP="005576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116C5E" w:rsidRPr="00FB68A0" w:rsidRDefault="00116C5E" w:rsidP="005576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116C5E" w:rsidRPr="00FB68A0" w:rsidRDefault="00116C5E" w:rsidP="005576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116C5E" w:rsidRPr="00FB68A0" w:rsidRDefault="00116C5E" w:rsidP="00116C5E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311D3C">
        <w:rPr>
          <w:sz w:val="22"/>
          <w:szCs w:val="22"/>
          <w:lang w:eastAsia="en-US"/>
        </w:rPr>
        <w:t>прошу зарегистрировать меня для участия в ГИА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116C5E" w:rsidRPr="00FB68A0" w:rsidRDefault="00116C5E" w:rsidP="00116C5E">
      <w:pPr>
        <w:spacing w:line="276" w:lineRule="auto"/>
        <w:jc w:val="both"/>
        <w:rPr>
          <w:sz w:val="6"/>
          <w:szCs w:val="6"/>
          <w:lang w:eastAsia="en-US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242"/>
        <w:gridCol w:w="1243"/>
        <w:gridCol w:w="1767"/>
      </w:tblGrid>
      <w:tr w:rsidR="00116C5E" w:rsidRPr="00FB68A0" w:rsidTr="00557647">
        <w:trPr>
          <w:trHeight w:val="387"/>
          <w:jc w:val="center"/>
        </w:trPr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C5E" w:rsidRPr="00FB68A0" w:rsidRDefault="00116C5E" w:rsidP="0055764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116C5E" w:rsidRPr="00FB68A0" w:rsidTr="00557647">
        <w:trPr>
          <w:trHeight w:val="387"/>
          <w:jc w:val="center"/>
        </w:trPr>
        <w:tc>
          <w:tcPr>
            <w:tcW w:w="5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(базовый уровень)*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5E" w:rsidRPr="00FB68A0" w:rsidRDefault="00116C5E" w:rsidP="00557647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16C5E" w:rsidRPr="00FB68A0" w:rsidTr="00557647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5E" w:rsidRPr="00FB68A0" w:rsidRDefault="00116C5E" w:rsidP="005576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5E" w:rsidRPr="00FB68A0" w:rsidRDefault="00116C5E" w:rsidP="00557647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:rsidR="00116C5E" w:rsidRPr="00870324" w:rsidRDefault="00116C5E" w:rsidP="00116C5E">
      <w:pPr>
        <w:tabs>
          <w:tab w:val="left" w:pos="2161"/>
        </w:tabs>
        <w:ind w:right="20"/>
        <w:jc w:val="both"/>
        <w:rPr>
          <w:b/>
          <w:sz w:val="20"/>
          <w:szCs w:val="20"/>
          <w:lang w:eastAsia="en-US"/>
        </w:rPr>
      </w:pPr>
      <w:r w:rsidRPr="00CF7551">
        <w:rPr>
          <w:b/>
          <w:sz w:val="20"/>
          <w:szCs w:val="20"/>
          <w:lang w:eastAsia="en-US"/>
        </w:rPr>
        <w:t>*</w:t>
      </w:r>
      <w:r w:rsidRPr="00CF7551">
        <w:rPr>
          <w:b/>
          <w:sz w:val="20"/>
          <w:szCs w:val="20"/>
        </w:rPr>
        <w:t xml:space="preserve"> результаты ЕГЭ по математике (базовый уровень) не учитываются при приеме на обучение по программам </w:t>
      </w:r>
      <w:proofErr w:type="spellStart"/>
      <w:r w:rsidRPr="00CF7551">
        <w:rPr>
          <w:b/>
          <w:sz w:val="20"/>
          <w:szCs w:val="20"/>
        </w:rPr>
        <w:t>бакалавриата</w:t>
      </w:r>
      <w:proofErr w:type="spellEnd"/>
      <w:r w:rsidRPr="00CF7551">
        <w:rPr>
          <w:b/>
          <w:sz w:val="20"/>
          <w:szCs w:val="20"/>
        </w:rPr>
        <w:t xml:space="preserve"> и программам </w:t>
      </w:r>
      <w:proofErr w:type="spellStart"/>
      <w:r w:rsidRPr="00CF7551">
        <w:rPr>
          <w:b/>
          <w:sz w:val="20"/>
          <w:szCs w:val="20"/>
        </w:rPr>
        <w:t>специалитета</w:t>
      </w:r>
      <w:proofErr w:type="spellEnd"/>
      <w:r w:rsidRPr="00870324">
        <w:rPr>
          <w:b/>
          <w:sz w:val="20"/>
          <w:szCs w:val="20"/>
          <w:lang w:eastAsia="en-US"/>
        </w:rPr>
        <w:t xml:space="preserve"> </w:t>
      </w:r>
    </w:p>
    <w:p w:rsidR="00116C5E" w:rsidRPr="00FB68A0" w:rsidRDefault="00116C5E" w:rsidP="00116C5E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lastRenderedPageBreak/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:rsidR="00116C5E" w:rsidRPr="00FB68A0" w:rsidRDefault="00116C5E" w:rsidP="00116C5E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4BF214" wp14:editId="3192CB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116C5E" w:rsidRPr="00FB68A0" w:rsidRDefault="00116C5E" w:rsidP="00116C5E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9B65BC" wp14:editId="4F9AD39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16C5E" w:rsidRPr="00FB68A0" w:rsidRDefault="00116C5E" w:rsidP="00116C5E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B4DA3F" wp14:editId="12255CC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116C5E" w:rsidRPr="00FB68A0" w:rsidRDefault="00116C5E" w:rsidP="00116C5E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E663456" wp14:editId="71F2AE7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116C5E" w:rsidRPr="00FB68A0" w:rsidRDefault="00116C5E" w:rsidP="00116C5E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61CFD28" wp14:editId="212891D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:rsidR="00116C5E" w:rsidRPr="00FB68A0" w:rsidRDefault="00116C5E" w:rsidP="00116C5E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70BD2D" wp14:editId="7C1644C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5999E6" wp14:editId="71720676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ECB16" wp14:editId="3B71EC53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116C5E" w:rsidRPr="00FB68A0" w:rsidRDefault="00116C5E" w:rsidP="00116C5E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116C5E" w:rsidRPr="00FB68A0" w:rsidRDefault="00116C5E" w:rsidP="00116C5E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116C5E" w:rsidRPr="00FB68A0" w:rsidRDefault="00116C5E" w:rsidP="00116C5E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116C5E" w:rsidRPr="00FB68A0" w:rsidRDefault="00116C5E" w:rsidP="00116C5E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116C5E" w:rsidRDefault="00116C5E" w:rsidP="00116C5E">
      <w:pPr>
        <w:spacing w:before="240" w:after="120"/>
      </w:pPr>
      <w:r w:rsidRPr="00FB68A0">
        <w:rPr>
          <w:lang w:val="en-US"/>
        </w:rPr>
        <w:t>C</w:t>
      </w:r>
      <w:r w:rsidRPr="00FB68A0">
        <w:t xml:space="preserve"> Порядком проведения ГИА и с Памяткой о правилах проведения ЕГЭ в 20</w:t>
      </w:r>
      <w:r>
        <w:t>25</w:t>
      </w:r>
      <w:r w:rsidRPr="00FB68A0">
        <w:t xml:space="preserve"> году ознакомлен (ознакомлена) </w:t>
      </w:r>
    </w:p>
    <w:p w:rsidR="00116C5E" w:rsidRPr="00FB68A0" w:rsidRDefault="00116C5E" w:rsidP="00116C5E">
      <w:pPr>
        <w:spacing w:before="240" w:after="120"/>
      </w:pPr>
    </w:p>
    <w:p w:rsidR="00116C5E" w:rsidRPr="00CB711B" w:rsidRDefault="00116C5E" w:rsidP="00116C5E">
      <w:pPr>
        <w:spacing w:after="200" w:line="276" w:lineRule="auto"/>
        <w:jc w:val="both"/>
        <w:rPr>
          <w:sz w:val="8"/>
          <w:szCs w:val="8"/>
          <w:lang w:eastAsia="en-US"/>
        </w:rPr>
      </w:pPr>
    </w:p>
    <w:p w:rsidR="00116C5E" w:rsidRPr="00CB711B" w:rsidRDefault="00116C5E" w:rsidP="00116C5E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________________/______________________(Ф.И.О.)</w:t>
      </w:r>
    </w:p>
    <w:p w:rsidR="00116C5E" w:rsidRPr="00CB711B" w:rsidRDefault="00116C5E" w:rsidP="00116C5E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«____» _____________ 20___ г.</w:t>
      </w:r>
    </w:p>
    <w:p w:rsidR="00116C5E" w:rsidRPr="00CB711B" w:rsidRDefault="00116C5E" w:rsidP="00116C5E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116C5E" w:rsidRPr="00CB711B" w:rsidRDefault="00116C5E" w:rsidP="00116C5E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116C5E" w:rsidRPr="00CB711B" w:rsidRDefault="00116C5E" w:rsidP="00116C5E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______________/_______________________ «____»__________________ 20__ г.</w:t>
      </w:r>
    </w:p>
    <w:p w:rsidR="00116C5E" w:rsidRPr="00FB68A0" w:rsidRDefault="00116C5E" w:rsidP="00116C5E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:rsidR="00116C5E" w:rsidRPr="00CB711B" w:rsidRDefault="00116C5E" w:rsidP="00116C5E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116C5E" w:rsidRPr="00FB68A0" w:rsidRDefault="00116C5E" w:rsidP="00116C5E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:rsidR="00116C5E" w:rsidRDefault="00116C5E" w:rsidP="00116C5E">
      <w:pPr>
        <w:spacing w:line="360" w:lineRule="auto"/>
        <w:rPr>
          <w:sz w:val="20"/>
          <w:szCs w:val="22"/>
          <w:lang w:eastAsia="en-US"/>
        </w:rPr>
      </w:pPr>
    </w:p>
    <w:p w:rsidR="00116C5E" w:rsidRDefault="00116C5E" w:rsidP="00116C5E">
      <w:pPr>
        <w:spacing w:line="360" w:lineRule="auto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                       </w:t>
      </w:r>
    </w:p>
    <w:p w:rsidR="00116C5E" w:rsidRDefault="00116C5E" w:rsidP="00116C5E">
      <w:pPr>
        <w:spacing w:line="360" w:lineRule="auto"/>
        <w:rPr>
          <w:sz w:val="22"/>
          <w:szCs w:val="22"/>
          <w:lang w:eastAsia="en-US"/>
        </w:rPr>
      </w:pPr>
    </w:p>
    <w:p w:rsidR="00420DA8" w:rsidRDefault="00116C5E" w:rsidP="00116C5E">
      <w:pPr>
        <w:spacing w:line="360" w:lineRule="auto"/>
      </w:pPr>
      <w:r w:rsidRPr="00CB711B">
        <w:rPr>
          <w:sz w:val="22"/>
          <w:szCs w:val="22"/>
          <w:lang w:eastAsia="en-US"/>
        </w:rPr>
        <w:t xml:space="preserve"> </w:t>
      </w:r>
      <w:r w:rsidRPr="00CB711B">
        <w:rPr>
          <w:sz w:val="22"/>
          <w:szCs w:val="22"/>
        </w:rPr>
        <w:t xml:space="preserve">Регистрационный номер _______________________    </w:t>
      </w:r>
      <w:bookmarkStart w:id="0" w:name="_GoBack"/>
      <w:bookmarkEnd w:id="0"/>
    </w:p>
    <w:sectPr w:rsidR="0042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5E"/>
    <w:rsid w:val="00116C5E"/>
    <w:rsid w:val="0042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1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1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2024-12-03T10:22:00Z</dcterms:created>
  <dcterms:modified xsi:type="dcterms:W3CDTF">2024-12-03T10:24:00Z</dcterms:modified>
</cp:coreProperties>
</file>