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C5E" w:rsidRPr="00FB68A0" w:rsidRDefault="00116C5E" w:rsidP="00116C5E">
      <w:pPr>
        <w:ind w:right="20"/>
        <w:jc w:val="center"/>
        <w:rPr>
          <w:b/>
          <w:sz w:val="6"/>
          <w:szCs w:val="6"/>
          <w:lang w:eastAsia="en-US"/>
        </w:rPr>
      </w:pPr>
    </w:p>
    <w:tbl>
      <w:tblPr>
        <w:tblW w:w="10207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572"/>
        <w:gridCol w:w="398"/>
        <w:gridCol w:w="398"/>
        <w:gridCol w:w="399"/>
        <w:gridCol w:w="400"/>
        <w:gridCol w:w="399"/>
        <w:gridCol w:w="399"/>
        <w:gridCol w:w="399"/>
        <w:gridCol w:w="400"/>
        <w:gridCol w:w="399"/>
        <w:gridCol w:w="399"/>
        <w:gridCol w:w="399"/>
        <w:gridCol w:w="400"/>
        <w:gridCol w:w="399"/>
        <w:gridCol w:w="399"/>
        <w:gridCol w:w="399"/>
        <w:gridCol w:w="400"/>
        <w:gridCol w:w="399"/>
        <w:gridCol w:w="399"/>
        <w:gridCol w:w="399"/>
        <w:gridCol w:w="400"/>
        <w:gridCol w:w="399"/>
        <w:gridCol w:w="399"/>
        <w:gridCol w:w="399"/>
        <w:gridCol w:w="138"/>
        <w:gridCol w:w="317"/>
      </w:tblGrid>
      <w:tr w:rsidR="00116C5E" w:rsidRPr="00FB68A0" w:rsidTr="00557647">
        <w:trPr>
          <w:gridAfter w:val="1"/>
          <w:wAfter w:w="318" w:type="dxa"/>
          <w:cantSplit/>
          <w:trHeight w:val="1047"/>
        </w:trPr>
        <w:tc>
          <w:tcPr>
            <w:tcW w:w="4535" w:type="dxa"/>
            <w:gridSpan w:val="11"/>
          </w:tcPr>
          <w:p w:rsidR="00116C5E" w:rsidRPr="00FB68A0" w:rsidRDefault="00116C5E" w:rsidP="00557647">
            <w:pPr>
              <w:spacing w:after="200"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354" w:type="dxa"/>
            <w:gridSpan w:val="14"/>
          </w:tcPr>
          <w:p w:rsidR="00116C5E" w:rsidRPr="00FB68A0" w:rsidRDefault="00116C5E" w:rsidP="00557647">
            <w:pPr>
              <w:ind w:left="1525" w:right="-1"/>
              <w:rPr>
                <w:sz w:val="22"/>
                <w:lang w:eastAsia="en-US"/>
              </w:rPr>
            </w:pPr>
            <w:r w:rsidRPr="00FB68A0">
              <w:rPr>
                <w:sz w:val="22"/>
                <w:lang w:eastAsia="en-US"/>
              </w:rPr>
              <w:t>Директору</w:t>
            </w:r>
          </w:p>
          <w:p w:rsidR="00116C5E" w:rsidRPr="00FB68A0" w:rsidRDefault="00116C5E" w:rsidP="00557647">
            <w:pPr>
              <w:ind w:left="1525" w:right="-1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МБОУ «Крымская школа-гимназия»</w:t>
            </w:r>
          </w:p>
          <w:p w:rsidR="00116C5E" w:rsidRPr="00116C5E" w:rsidRDefault="00116C5E" w:rsidP="00116C5E">
            <w:pPr>
              <w:ind w:left="1525" w:right="-1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Пихидчук Ю.В.</w:t>
            </w:r>
          </w:p>
        </w:tc>
      </w:tr>
      <w:tr w:rsidR="00116C5E" w:rsidRPr="00FB68A0" w:rsidTr="00557647">
        <w:trPr>
          <w:gridAfter w:val="13"/>
          <w:wAfter w:w="4870" w:type="dxa"/>
          <w:trHeight w:val="200"/>
        </w:trPr>
        <w:tc>
          <w:tcPr>
            <w:tcW w:w="5337" w:type="dxa"/>
            <w:gridSpan w:val="13"/>
            <w:hideMark/>
          </w:tcPr>
          <w:p w:rsidR="00116C5E" w:rsidRPr="00FB68A0" w:rsidRDefault="00116C5E" w:rsidP="00557647">
            <w:pPr>
              <w:spacing w:after="200"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 w:rsidRPr="00FB68A0">
              <w:rPr>
                <w:b/>
                <w:sz w:val="22"/>
                <w:szCs w:val="22"/>
                <w:lang w:eastAsia="en-US"/>
              </w:rPr>
              <w:t>Заявление</w:t>
            </w:r>
          </w:p>
        </w:tc>
      </w:tr>
      <w:tr w:rsidR="00116C5E" w:rsidRPr="00FB68A0" w:rsidTr="00557647">
        <w:trPr>
          <w:trHeight w:hRule="exact" w:val="355"/>
        </w:trPr>
        <w:tc>
          <w:tcPr>
            <w:tcW w:w="57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16C5E" w:rsidRPr="00FB68A0" w:rsidRDefault="00116C5E" w:rsidP="00557647">
            <w:pPr>
              <w:spacing w:after="200" w:line="276" w:lineRule="auto"/>
              <w:contextualSpacing/>
              <w:jc w:val="both"/>
              <w:rPr>
                <w:b/>
                <w:sz w:val="22"/>
                <w:szCs w:val="22"/>
                <w:lang w:eastAsia="en-US"/>
              </w:rPr>
            </w:pPr>
            <w:r w:rsidRPr="00FB68A0">
              <w:rPr>
                <w:b/>
                <w:sz w:val="22"/>
                <w:szCs w:val="22"/>
                <w:lang w:eastAsia="en-US"/>
              </w:rPr>
              <w:t>Я,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5E" w:rsidRPr="00FB68A0" w:rsidRDefault="00116C5E" w:rsidP="00557647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5E" w:rsidRPr="00FB68A0" w:rsidRDefault="00116C5E" w:rsidP="00557647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5E" w:rsidRPr="00FB68A0" w:rsidRDefault="00116C5E" w:rsidP="00557647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5E" w:rsidRPr="00FB68A0" w:rsidRDefault="00116C5E" w:rsidP="00557647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5E" w:rsidRPr="00FB68A0" w:rsidRDefault="00116C5E" w:rsidP="00557647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5E" w:rsidRPr="00FB68A0" w:rsidRDefault="00116C5E" w:rsidP="00557647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5E" w:rsidRPr="00FB68A0" w:rsidRDefault="00116C5E" w:rsidP="00557647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5E" w:rsidRPr="00FB68A0" w:rsidRDefault="00116C5E" w:rsidP="00557647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5E" w:rsidRPr="00FB68A0" w:rsidRDefault="00116C5E" w:rsidP="00557647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5E" w:rsidRPr="00FB68A0" w:rsidRDefault="00116C5E" w:rsidP="00557647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5E" w:rsidRPr="00FB68A0" w:rsidRDefault="00116C5E" w:rsidP="00557647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5E" w:rsidRPr="00FB68A0" w:rsidRDefault="00116C5E" w:rsidP="00557647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5E" w:rsidRPr="00FB68A0" w:rsidRDefault="00116C5E" w:rsidP="00557647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5E" w:rsidRPr="00FB68A0" w:rsidRDefault="00116C5E" w:rsidP="00557647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5E" w:rsidRPr="00FB68A0" w:rsidRDefault="00116C5E" w:rsidP="00557647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5E" w:rsidRPr="00FB68A0" w:rsidRDefault="00116C5E" w:rsidP="00557647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5E" w:rsidRPr="00FB68A0" w:rsidRDefault="00116C5E" w:rsidP="00557647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5E" w:rsidRPr="00FB68A0" w:rsidRDefault="00116C5E" w:rsidP="00557647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5E" w:rsidRPr="00FB68A0" w:rsidRDefault="00116C5E" w:rsidP="00557647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5E" w:rsidRPr="00FB68A0" w:rsidRDefault="00116C5E" w:rsidP="00557647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5E" w:rsidRPr="00FB68A0" w:rsidRDefault="00116C5E" w:rsidP="00557647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5E" w:rsidRPr="00FB68A0" w:rsidRDefault="00116C5E" w:rsidP="00557647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5E" w:rsidRPr="00FB68A0" w:rsidRDefault="00116C5E" w:rsidP="00557647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5E" w:rsidRPr="00FB68A0" w:rsidRDefault="00116C5E" w:rsidP="00557647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:rsidR="00116C5E" w:rsidRPr="00FB68A0" w:rsidRDefault="00116C5E" w:rsidP="00116C5E">
      <w:pPr>
        <w:jc w:val="center"/>
        <w:rPr>
          <w:i/>
          <w:sz w:val="22"/>
          <w:szCs w:val="22"/>
          <w:vertAlign w:val="superscript"/>
          <w:lang w:eastAsia="en-US"/>
        </w:rPr>
      </w:pPr>
      <w:r w:rsidRPr="00FB68A0">
        <w:rPr>
          <w:i/>
          <w:sz w:val="22"/>
          <w:szCs w:val="22"/>
          <w:vertAlign w:val="superscript"/>
          <w:lang w:eastAsia="en-US"/>
        </w:rPr>
        <w:t>фамилия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</w:tblGrid>
      <w:tr w:rsidR="00116C5E" w:rsidRPr="00FB68A0" w:rsidTr="00557647">
        <w:trPr>
          <w:trHeight w:hRule="exact" w:val="340"/>
        </w:trPr>
        <w:tc>
          <w:tcPr>
            <w:tcW w:w="20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6C5E" w:rsidRPr="00FB68A0" w:rsidRDefault="00116C5E" w:rsidP="00557647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5E" w:rsidRPr="00FB68A0" w:rsidRDefault="00116C5E" w:rsidP="00557647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5E" w:rsidRPr="00FB68A0" w:rsidRDefault="00116C5E" w:rsidP="00557647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5E" w:rsidRPr="00FB68A0" w:rsidRDefault="00116C5E" w:rsidP="00557647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5E" w:rsidRPr="00FB68A0" w:rsidRDefault="00116C5E" w:rsidP="00557647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5E" w:rsidRPr="00FB68A0" w:rsidRDefault="00116C5E" w:rsidP="00557647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5E" w:rsidRPr="00FB68A0" w:rsidRDefault="00116C5E" w:rsidP="00557647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5E" w:rsidRPr="00FB68A0" w:rsidRDefault="00116C5E" w:rsidP="00557647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5E" w:rsidRPr="00FB68A0" w:rsidRDefault="00116C5E" w:rsidP="00557647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5E" w:rsidRPr="00FB68A0" w:rsidRDefault="00116C5E" w:rsidP="00557647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5E" w:rsidRPr="00FB68A0" w:rsidRDefault="00116C5E" w:rsidP="00557647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5E" w:rsidRPr="00FB68A0" w:rsidRDefault="00116C5E" w:rsidP="00557647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5E" w:rsidRPr="00FB68A0" w:rsidRDefault="00116C5E" w:rsidP="00557647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5E" w:rsidRPr="00FB68A0" w:rsidRDefault="00116C5E" w:rsidP="00557647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5E" w:rsidRPr="00FB68A0" w:rsidRDefault="00116C5E" w:rsidP="00557647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5E" w:rsidRPr="00FB68A0" w:rsidRDefault="00116C5E" w:rsidP="00557647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5E" w:rsidRPr="00FB68A0" w:rsidRDefault="00116C5E" w:rsidP="00557647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5E" w:rsidRPr="00FB68A0" w:rsidRDefault="00116C5E" w:rsidP="00557647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5E" w:rsidRPr="00FB68A0" w:rsidRDefault="00116C5E" w:rsidP="00557647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5E" w:rsidRPr="00FB68A0" w:rsidRDefault="00116C5E" w:rsidP="00557647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5E" w:rsidRPr="00FB68A0" w:rsidRDefault="00116C5E" w:rsidP="00557647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5E" w:rsidRPr="00FB68A0" w:rsidRDefault="00116C5E" w:rsidP="00557647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5E" w:rsidRPr="00FB68A0" w:rsidRDefault="00116C5E" w:rsidP="00557647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5E" w:rsidRPr="00FB68A0" w:rsidRDefault="00116C5E" w:rsidP="00557647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:rsidR="00116C5E" w:rsidRPr="00FB68A0" w:rsidRDefault="00116C5E" w:rsidP="00116C5E">
      <w:pPr>
        <w:jc w:val="center"/>
        <w:rPr>
          <w:i/>
          <w:sz w:val="22"/>
          <w:szCs w:val="22"/>
          <w:vertAlign w:val="superscript"/>
          <w:lang w:eastAsia="en-US"/>
        </w:rPr>
      </w:pPr>
      <w:r w:rsidRPr="00FB68A0">
        <w:rPr>
          <w:i/>
          <w:sz w:val="22"/>
          <w:szCs w:val="22"/>
          <w:vertAlign w:val="superscript"/>
          <w:lang w:eastAsia="en-US"/>
        </w:rPr>
        <w:t>имя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</w:tblGrid>
      <w:tr w:rsidR="00116C5E" w:rsidRPr="00FB68A0" w:rsidTr="00557647">
        <w:trPr>
          <w:trHeight w:hRule="exact" w:val="340"/>
        </w:trPr>
        <w:tc>
          <w:tcPr>
            <w:tcW w:w="20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6C5E" w:rsidRPr="00FB68A0" w:rsidRDefault="00116C5E" w:rsidP="00557647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5E" w:rsidRPr="00FB68A0" w:rsidRDefault="00116C5E" w:rsidP="00557647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5E" w:rsidRPr="00FB68A0" w:rsidRDefault="00116C5E" w:rsidP="00557647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5E" w:rsidRPr="00FB68A0" w:rsidRDefault="00116C5E" w:rsidP="00557647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5E" w:rsidRPr="00FB68A0" w:rsidRDefault="00116C5E" w:rsidP="00557647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5E" w:rsidRPr="00FB68A0" w:rsidRDefault="00116C5E" w:rsidP="00557647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5E" w:rsidRPr="00FB68A0" w:rsidRDefault="00116C5E" w:rsidP="00557647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5E" w:rsidRPr="00FB68A0" w:rsidRDefault="00116C5E" w:rsidP="00557647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5E" w:rsidRPr="00FB68A0" w:rsidRDefault="00116C5E" w:rsidP="00557647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5E" w:rsidRPr="00FB68A0" w:rsidRDefault="00116C5E" w:rsidP="00557647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5E" w:rsidRPr="00FB68A0" w:rsidRDefault="00116C5E" w:rsidP="00557647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5E" w:rsidRPr="00FB68A0" w:rsidRDefault="00116C5E" w:rsidP="00557647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5E" w:rsidRPr="00FB68A0" w:rsidRDefault="00116C5E" w:rsidP="00557647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5E" w:rsidRPr="00FB68A0" w:rsidRDefault="00116C5E" w:rsidP="00557647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5E" w:rsidRPr="00FB68A0" w:rsidRDefault="00116C5E" w:rsidP="00557647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5E" w:rsidRPr="00FB68A0" w:rsidRDefault="00116C5E" w:rsidP="00557647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5E" w:rsidRPr="00FB68A0" w:rsidRDefault="00116C5E" w:rsidP="00557647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5E" w:rsidRPr="00FB68A0" w:rsidRDefault="00116C5E" w:rsidP="00557647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5E" w:rsidRPr="00FB68A0" w:rsidRDefault="00116C5E" w:rsidP="00557647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5E" w:rsidRPr="00FB68A0" w:rsidRDefault="00116C5E" w:rsidP="00557647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5E" w:rsidRPr="00FB68A0" w:rsidRDefault="00116C5E" w:rsidP="00557647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5E" w:rsidRPr="00FB68A0" w:rsidRDefault="00116C5E" w:rsidP="00557647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5E" w:rsidRPr="00FB68A0" w:rsidRDefault="00116C5E" w:rsidP="00557647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5E" w:rsidRPr="00FB68A0" w:rsidRDefault="00116C5E" w:rsidP="00557647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2"/>
        <w:gridCol w:w="396"/>
        <w:gridCol w:w="395"/>
        <w:gridCol w:w="290"/>
        <w:gridCol w:w="395"/>
        <w:gridCol w:w="395"/>
        <w:gridCol w:w="290"/>
        <w:gridCol w:w="395"/>
        <w:gridCol w:w="397"/>
        <w:gridCol w:w="397"/>
        <w:gridCol w:w="397"/>
      </w:tblGrid>
      <w:tr w:rsidR="00116C5E" w:rsidRPr="00FB68A0" w:rsidTr="00557647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16C5E" w:rsidRPr="00FB68A0" w:rsidRDefault="00116C5E" w:rsidP="00557647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FB68A0">
              <w:rPr>
                <w:b/>
                <w:sz w:val="22"/>
                <w:szCs w:val="22"/>
                <w:lang w:eastAsia="en-US"/>
              </w:rPr>
              <w:t>Дата рождения</w:t>
            </w:r>
            <w:r w:rsidRPr="00FB68A0">
              <w:rPr>
                <w:sz w:val="22"/>
                <w:szCs w:val="22"/>
                <w:lang w:eastAsia="en-US"/>
              </w:rPr>
              <w:t>: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C5E" w:rsidRPr="00FB68A0" w:rsidRDefault="00116C5E" w:rsidP="00557647">
            <w:pPr>
              <w:spacing w:after="200" w:line="276" w:lineRule="auto"/>
              <w:contextualSpacing/>
              <w:jc w:val="center"/>
              <w:rPr>
                <w:color w:val="BFBFBF" w:themeColor="background1" w:themeShade="BF"/>
                <w:sz w:val="22"/>
                <w:szCs w:val="22"/>
                <w:lang w:eastAsia="en-US"/>
              </w:rPr>
            </w:pPr>
            <w:r w:rsidRPr="00FB68A0">
              <w:rPr>
                <w:color w:val="BFBFBF" w:themeColor="background1" w:themeShade="BF"/>
                <w:sz w:val="22"/>
                <w:szCs w:val="22"/>
                <w:lang w:eastAsia="en-US"/>
              </w:rPr>
              <w:t>ч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C5E" w:rsidRPr="00FB68A0" w:rsidRDefault="00116C5E" w:rsidP="00557647">
            <w:pPr>
              <w:spacing w:after="200" w:line="276" w:lineRule="auto"/>
              <w:contextualSpacing/>
              <w:jc w:val="center"/>
              <w:rPr>
                <w:color w:val="BFBFBF" w:themeColor="background1" w:themeShade="BF"/>
                <w:sz w:val="22"/>
                <w:szCs w:val="22"/>
                <w:lang w:eastAsia="en-US"/>
              </w:rPr>
            </w:pPr>
            <w:r w:rsidRPr="00FB68A0">
              <w:rPr>
                <w:color w:val="BFBFBF" w:themeColor="background1" w:themeShade="BF"/>
                <w:sz w:val="22"/>
                <w:szCs w:val="22"/>
                <w:lang w:eastAsia="en-US"/>
              </w:rPr>
              <w:t>ч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16C5E" w:rsidRPr="00FB68A0" w:rsidRDefault="00116C5E" w:rsidP="00557647">
            <w:pPr>
              <w:spacing w:after="200" w:line="276" w:lineRule="auto"/>
              <w:contextualSpacing/>
              <w:jc w:val="both"/>
              <w:rPr>
                <w:color w:val="BFBFBF" w:themeColor="background1" w:themeShade="BF"/>
                <w:sz w:val="22"/>
                <w:szCs w:val="22"/>
                <w:lang w:eastAsia="en-US"/>
              </w:rPr>
            </w:pPr>
            <w:r w:rsidRPr="00FB68A0">
              <w:rPr>
                <w:color w:val="BFBFBF" w:themeColor="background1" w:themeShade="BF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C5E" w:rsidRPr="00FB68A0" w:rsidRDefault="00116C5E" w:rsidP="00557647">
            <w:pPr>
              <w:spacing w:after="200" w:line="276" w:lineRule="auto"/>
              <w:contextualSpacing/>
              <w:jc w:val="center"/>
              <w:rPr>
                <w:color w:val="BFBFBF" w:themeColor="background1" w:themeShade="BF"/>
                <w:sz w:val="22"/>
                <w:szCs w:val="22"/>
                <w:lang w:eastAsia="en-US"/>
              </w:rPr>
            </w:pPr>
            <w:r w:rsidRPr="00FB68A0">
              <w:rPr>
                <w:color w:val="BFBFBF" w:themeColor="background1" w:themeShade="BF"/>
                <w:sz w:val="22"/>
                <w:szCs w:val="22"/>
                <w:lang w:eastAsia="en-US"/>
              </w:rPr>
              <w:t>м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C5E" w:rsidRPr="00FB68A0" w:rsidRDefault="00116C5E" w:rsidP="00557647">
            <w:pPr>
              <w:spacing w:after="200" w:line="276" w:lineRule="auto"/>
              <w:contextualSpacing/>
              <w:jc w:val="center"/>
              <w:rPr>
                <w:color w:val="BFBFBF" w:themeColor="background1" w:themeShade="BF"/>
                <w:sz w:val="22"/>
                <w:szCs w:val="22"/>
                <w:lang w:eastAsia="en-US"/>
              </w:rPr>
            </w:pPr>
            <w:r w:rsidRPr="00FB68A0">
              <w:rPr>
                <w:color w:val="BFBFBF" w:themeColor="background1" w:themeShade="BF"/>
                <w:sz w:val="22"/>
                <w:szCs w:val="22"/>
                <w:lang w:eastAsia="en-US"/>
              </w:rPr>
              <w:t>м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16C5E" w:rsidRPr="00FB68A0" w:rsidRDefault="00116C5E" w:rsidP="00557647">
            <w:pPr>
              <w:spacing w:after="200" w:line="276" w:lineRule="auto"/>
              <w:contextualSpacing/>
              <w:jc w:val="both"/>
              <w:rPr>
                <w:color w:val="BFBFBF" w:themeColor="background1" w:themeShade="BF"/>
                <w:sz w:val="22"/>
                <w:szCs w:val="22"/>
                <w:lang w:eastAsia="en-US"/>
              </w:rPr>
            </w:pPr>
            <w:r w:rsidRPr="00FB68A0">
              <w:rPr>
                <w:color w:val="BFBFBF" w:themeColor="background1" w:themeShade="BF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5E" w:rsidRPr="00FB68A0" w:rsidRDefault="00116C5E" w:rsidP="00557647">
            <w:pPr>
              <w:spacing w:after="200" w:line="276" w:lineRule="auto"/>
              <w:contextualSpacing/>
              <w:jc w:val="both"/>
              <w:rPr>
                <w:color w:val="BFBFBF" w:themeColor="background1" w:themeShade="BF"/>
                <w:sz w:val="22"/>
                <w:szCs w:val="22"/>
                <w:lang w:eastAsia="en-US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5E" w:rsidRPr="00FB68A0" w:rsidRDefault="00116C5E" w:rsidP="00557647">
            <w:pPr>
              <w:spacing w:after="200" w:line="276" w:lineRule="auto"/>
              <w:contextualSpacing/>
              <w:jc w:val="both"/>
              <w:rPr>
                <w:color w:val="BFBFBF" w:themeColor="background1" w:themeShade="BF"/>
                <w:sz w:val="22"/>
                <w:szCs w:val="22"/>
                <w:lang w:eastAsia="en-US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C5E" w:rsidRPr="00FB68A0" w:rsidRDefault="00116C5E" w:rsidP="00557647">
            <w:pPr>
              <w:spacing w:after="200" w:line="276" w:lineRule="auto"/>
              <w:contextualSpacing/>
              <w:jc w:val="center"/>
              <w:rPr>
                <w:color w:val="BFBFBF" w:themeColor="background1" w:themeShade="BF"/>
                <w:sz w:val="22"/>
                <w:szCs w:val="22"/>
                <w:lang w:eastAsia="en-US"/>
              </w:rPr>
            </w:pPr>
            <w:r w:rsidRPr="00FB68A0">
              <w:rPr>
                <w:color w:val="BFBFBF" w:themeColor="background1" w:themeShade="BF"/>
                <w:sz w:val="22"/>
                <w:szCs w:val="22"/>
                <w:lang w:eastAsia="en-US"/>
              </w:rPr>
              <w:t>г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C5E" w:rsidRPr="00FB68A0" w:rsidRDefault="00116C5E" w:rsidP="00557647">
            <w:pPr>
              <w:spacing w:after="200" w:line="276" w:lineRule="auto"/>
              <w:contextualSpacing/>
              <w:jc w:val="center"/>
              <w:rPr>
                <w:color w:val="BFBFBF" w:themeColor="background1" w:themeShade="BF"/>
                <w:sz w:val="22"/>
                <w:szCs w:val="22"/>
                <w:lang w:eastAsia="en-US"/>
              </w:rPr>
            </w:pPr>
            <w:r w:rsidRPr="00FB68A0">
              <w:rPr>
                <w:color w:val="BFBFBF" w:themeColor="background1" w:themeShade="BF"/>
                <w:sz w:val="22"/>
                <w:szCs w:val="22"/>
                <w:lang w:eastAsia="en-US"/>
              </w:rPr>
              <w:t>г</w:t>
            </w:r>
          </w:p>
        </w:tc>
      </w:tr>
    </w:tbl>
    <w:p w:rsidR="00116C5E" w:rsidRPr="00FB68A0" w:rsidRDefault="00116C5E" w:rsidP="00116C5E">
      <w:pPr>
        <w:spacing w:line="276" w:lineRule="auto"/>
        <w:jc w:val="center"/>
        <w:rPr>
          <w:i/>
          <w:sz w:val="22"/>
          <w:szCs w:val="22"/>
          <w:vertAlign w:val="superscript"/>
          <w:lang w:eastAsia="en-US"/>
        </w:rPr>
      </w:pPr>
      <w:r w:rsidRPr="00FB68A0">
        <w:rPr>
          <w:i/>
          <w:sz w:val="22"/>
          <w:szCs w:val="22"/>
          <w:vertAlign w:val="superscript"/>
          <w:lang w:eastAsia="en-US"/>
        </w:rPr>
        <w:t>отчество</w:t>
      </w:r>
    </w:p>
    <w:p w:rsidR="00116C5E" w:rsidRPr="00FB68A0" w:rsidRDefault="00116C5E" w:rsidP="00116C5E">
      <w:pPr>
        <w:spacing w:after="200" w:line="276" w:lineRule="auto"/>
        <w:jc w:val="both"/>
        <w:rPr>
          <w:b/>
          <w:sz w:val="22"/>
          <w:szCs w:val="22"/>
          <w:lang w:eastAsia="en-US"/>
        </w:rPr>
      </w:pPr>
    </w:p>
    <w:p w:rsidR="00116C5E" w:rsidRPr="00FB68A0" w:rsidRDefault="00116C5E" w:rsidP="00116C5E">
      <w:pPr>
        <w:spacing w:line="276" w:lineRule="auto"/>
        <w:jc w:val="both"/>
        <w:rPr>
          <w:b/>
          <w:sz w:val="10"/>
          <w:szCs w:val="22"/>
          <w:lang w:eastAsia="en-US"/>
        </w:rPr>
      </w:pPr>
    </w:p>
    <w:tbl>
      <w:tblPr>
        <w:tblStyle w:val="1"/>
        <w:tblW w:w="0" w:type="auto"/>
        <w:tblInd w:w="-34" w:type="dxa"/>
        <w:tblLook w:val="04A0" w:firstRow="1" w:lastRow="0" w:firstColumn="1" w:lastColumn="0" w:noHBand="0" w:noVBand="1"/>
      </w:tblPr>
      <w:tblGrid>
        <w:gridCol w:w="2943"/>
        <w:gridCol w:w="396"/>
        <w:gridCol w:w="397"/>
        <w:gridCol w:w="397"/>
        <w:gridCol w:w="397"/>
        <w:gridCol w:w="397"/>
        <w:gridCol w:w="397"/>
        <w:gridCol w:w="397"/>
        <w:gridCol w:w="396"/>
        <w:gridCol w:w="397"/>
        <w:gridCol w:w="397"/>
        <w:gridCol w:w="397"/>
        <w:gridCol w:w="397"/>
        <w:gridCol w:w="397"/>
        <w:gridCol w:w="397"/>
        <w:gridCol w:w="397"/>
      </w:tblGrid>
      <w:tr w:rsidR="00116C5E" w:rsidRPr="00FB68A0" w:rsidTr="00557647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6C5E" w:rsidRPr="00FB68A0" w:rsidRDefault="00116C5E" w:rsidP="00557647">
            <w:pPr>
              <w:tabs>
                <w:tab w:val="left" w:pos="2161"/>
              </w:tabs>
              <w:spacing w:line="317" w:lineRule="exact"/>
              <w:jc w:val="both"/>
              <w:rPr>
                <w:lang w:eastAsia="en-US"/>
              </w:rPr>
            </w:pPr>
            <w:r w:rsidRPr="00FB68A0">
              <w:rPr>
                <w:lang w:eastAsia="en-US"/>
              </w:rPr>
              <w:t xml:space="preserve">Контактный телефон: </w:t>
            </w:r>
          </w:p>
        </w:tc>
        <w:tc>
          <w:tcPr>
            <w:tcW w:w="396" w:type="dxa"/>
            <w:tcBorders>
              <w:left w:val="single" w:sz="4" w:space="0" w:color="auto"/>
            </w:tcBorders>
            <w:vAlign w:val="center"/>
          </w:tcPr>
          <w:p w:rsidR="00116C5E" w:rsidRPr="00FB68A0" w:rsidRDefault="00116C5E" w:rsidP="00557647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7" w:type="dxa"/>
            <w:vAlign w:val="center"/>
          </w:tcPr>
          <w:p w:rsidR="00116C5E" w:rsidRPr="00FB68A0" w:rsidRDefault="00116C5E" w:rsidP="00557647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7" w:type="dxa"/>
            <w:vAlign w:val="center"/>
          </w:tcPr>
          <w:p w:rsidR="00116C5E" w:rsidRPr="00FB68A0" w:rsidRDefault="00116C5E" w:rsidP="00557647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7" w:type="dxa"/>
            <w:vAlign w:val="center"/>
          </w:tcPr>
          <w:p w:rsidR="00116C5E" w:rsidRPr="00FB68A0" w:rsidRDefault="00116C5E" w:rsidP="00557647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7" w:type="dxa"/>
            <w:vAlign w:val="center"/>
          </w:tcPr>
          <w:p w:rsidR="00116C5E" w:rsidRPr="00FB68A0" w:rsidRDefault="00116C5E" w:rsidP="00557647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7" w:type="dxa"/>
            <w:vAlign w:val="center"/>
          </w:tcPr>
          <w:p w:rsidR="00116C5E" w:rsidRPr="00FB68A0" w:rsidRDefault="00116C5E" w:rsidP="00557647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7" w:type="dxa"/>
            <w:vAlign w:val="center"/>
          </w:tcPr>
          <w:p w:rsidR="00116C5E" w:rsidRPr="00FB68A0" w:rsidRDefault="00116C5E" w:rsidP="00557647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6" w:type="dxa"/>
            <w:vAlign w:val="center"/>
          </w:tcPr>
          <w:p w:rsidR="00116C5E" w:rsidRPr="00FB68A0" w:rsidRDefault="00116C5E" w:rsidP="00557647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7" w:type="dxa"/>
            <w:vAlign w:val="center"/>
          </w:tcPr>
          <w:p w:rsidR="00116C5E" w:rsidRPr="00FB68A0" w:rsidRDefault="00116C5E" w:rsidP="00557647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7" w:type="dxa"/>
            <w:vAlign w:val="center"/>
          </w:tcPr>
          <w:p w:rsidR="00116C5E" w:rsidRPr="00FB68A0" w:rsidRDefault="00116C5E" w:rsidP="00557647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7" w:type="dxa"/>
            <w:vAlign w:val="center"/>
          </w:tcPr>
          <w:p w:rsidR="00116C5E" w:rsidRPr="00FB68A0" w:rsidRDefault="00116C5E" w:rsidP="00557647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:rsidR="00116C5E" w:rsidRPr="00FB68A0" w:rsidRDefault="00116C5E" w:rsidP="00557647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16C5E" w:rsidRPr="00FB68A0" w:rsidRDefault="00116C5E" w:rsidP="00557647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C5E" w:rsidRPr="00FB68A0" w:rsidRDefault="00116C5E" w:rsidP="00557647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C5E" w:rsidRPr="00FB68A0" w:rsidRDefault="00116C5E" w:rsidP="00557647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</w:tr>
    </w:tbl>
    <w:p w:rsidR="00116C5E" w:rsidRPr="00FB68A0" w:rsidRDefault="00116C5E" w:rsidP="00116C5E">
      <w:pPr>
        <w:spacing w:after="200" w:line="276" w:lineRule="auto"/>
        <w:rPr>
          <w:b/>
          <w:sz w:val="4"/>
          <w:szCs w:val="22"/>
          <w:lang w:eastAsia="en-US"/>
        </w:rPr>
      </w:pPr>
    </w:p>
    <w:p w:rsidR="00116C5E" w:rsidRPr="00FB68A0" w:rsidRDefault="00116C5E" w:rsidP="00116C5E">
      <w:pPr>
        <w:spacing w:after="200" w:line="276" w:lineRule="auto"/>
        <w:rPr>
          <w:sz w:val="22"/>
          <w:szCs w:val="22"/>
          <w:lang w:eastAsia="en-US"/>
        </w:rPr>
      </w:pPr>
      <w:r w:rsidRPr="00FB68A0">
        <w:rPr>
          <w:b/>
          <w:sz w:val="22"/>
          <w:szCs w:val="22"/>
          <w:lang w:eastAsia="en-US"/>
        </w:rPr>
        <w:t>Наименование документа, удостоверяющего личность</w:t>
      </w:r>
      <w:r w:rsidRPr="00FB68A0">
        <w:rPr>
          <w:sz w:val="22"/>
          <w:szCs w:val="22"/>
          <w:lang w:eastAsia="en-US"/>
        </w:rPr>
        <w:t xml:space="preserve"> 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425"/>
        <w:gridCol w:w="425"/>
        <w:gridCol w:w="425"/>
        <w:gridCol w:w="42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116C5E" w:rsidRPr="00FB68A0" w:rsidTr="00557647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16C5E" w:rsidRPr="00FB68A0" w:rsidRDefault="00116C5E" w:rsidP="00557647">
            <w:pPr>
              <w:spacing w:after="200"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FB68A0">
              <w:rPr>
                <w:b/>
                <w:sz w:val="22"/>
                <w:szCs w:val="22"/>
                <w:lang w:eastAsia="en-US"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5E" w:rsidRPr="00FB68A0" w:rsidRDefault="00116C5E" w:rsidP="0055764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5E" w:rsidRPr="00FB68A0" w:rsidRDefault="00116C5E" w:rsidP="0055764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5E" w:rsidRPr="00FB68A0" w:rsidRDefault="00116C5E" w:rsidP="0055764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5E" w:rsidRPr="00FB68A0" w:rsidRDefault="00116C5E" w:rsidP="0055764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C5E" w:rsidRPr="00FB68A0" w:rsidRDefault="00116C5E" w:rsidP="00557647">
            <w:pPr>
              <w:spacing w:after="200"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 w:rsidRPr="00FB68A0">
              <w:rPr>
                <w:b/>
                <w:sz w:val="22"/>
                <w:szCs w:val="22"/>
                <w:lang w:eastAsia="en-US"/>
              </w:rPr>
              <w:t>Номер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5E" w:rsidRPr="00FB68A0" w:rsidRDefault="00116C5E" w:rsidP="0055764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5E" w:rsidRPr="00FB68A0" w:rsidRDefault="00116C5E" w:rsidP="0055764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5E" w:rsidRPr="00FB68A0" w:rsidRDefault="00116C5E" w:rsidP="0055764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5E" w:rsidRPr="00FB68A0" w:rsidRDefault="00116C5E" w:rsidP="0055764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5E" w:rsidRPr="00FB68A0" w:rsidRDefault="00116C5E" w:rsidP="0055764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5E" w:rsidRPr="00FB68A0" w:rsidRDefault="00116C5E" w:rsidP="0055764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6C5E" w:rsidRPr="00FB68A0" w:rsidRDefault="00116C5E" w:rsidP="0055764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116C5E" w:rsidRPr="00FB68A0" w:rsidRDefault="00116C5E" w:rsidP="0055764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116C5E" w:rsidRPr="00FB68A0" w:rsidRDefault="00116C5E" w:rsidP="0055764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116C5E" w:rsidRPr="00FB68A0" w:rsidRDefault="00116C5E" w:rsidP="0055764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116C5E" w:rsidRPr="00FB68A0" w:rsidTr="00557647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6C5E" w:rsidRPr="00FB68A0" w:rsidRDefault="00116C5E" w:rsidP="00557647">
            <w:pPr>
              <w:spacing w:after="200"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СНИЛС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5E" w:rsidRPr="00FB68A0" w:rsidRDefault="00116C5E" w:rsidP="0055764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5E" w:rsidRPr="00FB68A0" w:rsidRDefault="00116C5E" w:rsidP="0055764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5E" w:rsidRPr="00FB68A0" w:rsidRDefault="00116C5E" w:rsidP="0055764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5E" w:rsidRPr="00FB68A0" w:rsidRDefault="00116C5E" w:rsidP="0055764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5E" w:rsidRPr="00FB68A0" w:rsidRDefault="00116C5E" w:rsidP="00557647">
            <w:pPr>
              <w:spacing w:after="200"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5E" w:rsidRPr="00FB68A0" w:rsidRDefault="00116C5E" w:rsidP="00557647">
            <w:pPr>
              <w:spacing w:after="200"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5E" w:rsidRPr="00FB68A0" w:rsidRDefault="00116C5E" w:rsidP="00557647">
            <w:pPr>
              <w:spacing w:after="200"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5E" w:rsidRPr="00FB68A0" w:rsidRDefault="00116C5E" w:rsidP="00557647">
            <w:pPr>
              <w:spacing w:after="200"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5E" w:rsidRPr="00FB68A0" w:rsidRDefault="00116C5E" w:rsidP="0055764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5E" w:rsidRPr="00FB68A0" w:rsidRDefault="00116C5E" w:rsidP="0055764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5E" w:rsidRPr="00FB68A0" w:rsidRDefault="00116C5E" w:rsidP="0055764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16C5E" w:rsidRPr="00FB68A0" w:rsidRDefault="00116C5E" w:rsidP="0055764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6C5E" w:rsidRPr="00FB68A0" w:rsidRDefault="00116C5E" w:rsidP="0055764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6C5E" w:rsidRPr="00FB68A0" w:rsidRDefault="00116C5E" w:rsidP="0055764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116C5E" w:rsidRPr="00FB68A0" w:rsidRDefault="00116C5E" w:rsidP="0055764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116C5E" w:rsidRPr="00FB68A0" w:rsidRDefault="00116C5E" w:rsidP="0055764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116C5E" w:rsidRPr="00FB68A0" w:rsidRDefault="00116C5E" w:rsidP="0055764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116C5E" w:rsidRPr="00FB68A0" w:rsidRDefault="00116C5E" w:rsidP="0055764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:rsidR="00116C5E" w:rsidRPr="00FB68A0" w:rsidRDefault="00116C5E" w:rsidP="00116C5E">
      <w:pPr>
        <w:spacing w:after="200" w:line="276" w:lineRule="auto"/>
        <w:contextualSpacing/>
        <w:jc w:val="both"/>
        <w:rPr>
          <w:sz w:val="6"/>
          <w:szCs w:val="6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116C5E" w:rsidRPr="00FB68A0" w:rsidTr="00557647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16C5E" w:rsidRPr="00FB68A0" w:rsidRDefault="00116C5E" w:rsidP="0055764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FB68A0">
              <w:rPr>
                <w:b/>
                <w:sz w:val="22"/>
                <w:szCs w:val="22"/>
                <w:lang w:eastAsia="en-US"/>
              </w:rPr>
              <w:t>Пол</w:t>
            </w:r>
            <w:r w:rsidRPr="00FB68A0">
              <w:rPr>
                <w:sz w:val="22"/>
                <w:szCs w:val="22"/>
                <w:lang w:eastAsia="en-US"/>
              </w:rPr>
              <w:t>: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5E" w:rsidRPr="00FB68A0" w:rsidRDefault="00116C5E" w:rsidP="0055764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6C5E" w:rsidRPr="00FB68A0" w:rsidRDefault="00116C5E" w:rsidP="00557647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FB68A0">
              <w:rPr>
                <w:sz w:val="22"/>
                <w:szCs w:val="22"/>
                <w:lang w:eastAsia="en-US"/>
              </w:rPr>
              <w:t>Мужской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5E" w:rsidRPr="00FB68A0" w:rsidRDefault="00116C5E" w:rsidP="00557647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16C5E" w:rsidRPr="00FB68A0" w:rsidRDefault="00116C5E" w:rsidP="00557647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FB68A0">
              <w:rPr>
                <w:sz w:val="22"/>
                <w:szCs w:val="22"/>
                <w:lang w:eastAsia="en-US"/>
              </w:rPr>
              <w:t>Женский,</w:t>
            </w:r>
          </w:p>
          <w:p w:rsidR="00116C5E" w:rsidRPr="00FB68A0" w:rsidRDefault="00116C5E" w:rsidP="00557647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  <w:p w:rsidR="00116C5E" w:rsidRPr="00FB68A0" w:rsidRDefault="00116C5E" w:rsidP="00557647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  <w:p w:rsidR="00116C5E" w:rsidRPr="00FB68A0" w:rsidRDefault="00116C5E" w:rsidP="00557647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  <w:p w:rsidR="00116C5E" w:rsidRPr="00FB68A0" w:rsidRDefault="00116C5E" w:rsidP="00557647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FB68A0">
              <w:rPr>
                <w:sz w:val="22"/>
                <w:szCs w:val="22"/>
                <w:lang w:eastAsia="en-US"/>
              </w:rPr>
              <w:t>Нам</w:t>
            </w:r>
          </w:p>
        </w:tc>
      </w:tr>
    </w:tbl>
    <w:p w:rsidR="00116C5E" w:rsidRPr="00FB68A0" w:rsidRDefault="00116C5E" w:rsidP="00116C5E">
      <w:pPr>
        <w:spacing w:line="276" w:lineRule="auto"/>
        <w:jc w:val="both"/>
        <w:rPr>
          <w:rFonts w:eastAsiaTheme="minorHAnsi"/>
          <w:b/>
          <w:sz w:val="20"/>
          <w:szCs w:val="20"/>
          <w:lang w:eastAsia="en-US"/>
        </w:rPr>
      </w:pPr>
      <w:r w:rsidRPr="00311D3C">
        <w:rPr>
          <w:sz w:val="22"/>
          <w:szCs w:val="22"/>
          <w:lang w:eastAsia="en-US"/>
        </w:rPr>
        <w:t>прошу зарегистрировать меня для участия в ГИА по следующим учебным предметам:</w:t>
      </w:r>
      <w:r w:rsidRPr="00FB68A0">
        <w:rPr>
          <w:sz w:val="22"/>
          <w:szCs w:val="22"/>
          <w:lang w:eastAsia="en-US"/>
        </w:rPr>
        <w:t xml:space="preserve"> </w:t>
      </w:r>
      <w:r w:rsidRPr="00FB68A0">
        <w:rPr>
          <w:sz w:val="22"/>
          <w:szCs w:val="22"/>
          <w:lang w:eastAsia="en-US"/>
        </w:rPr>
        <w:br/>
      </w:r>
      <w:r w:rsidRPr="00FB68A0">
        <w:rPr>
          <w:rFonts w:eastAsiaTheme="minorHAnsi"/>
          <w:b/>
          <w:sz w:val="20"/>
          <w:szCs w:val="20"/>
          <w:lang w:eastAsia="en-US"/>
        </w:rPr>
        <w:t>(нужный предмет в необходимой форме отметить «Х»)</w:t>
      </w:r>
    </w:p>
    <w:p w:rsidR="00116C5E" w:rsidRPr="00FB68A0" w:rsidRDefault="00116C5E" w:rsidP="00116C5E">
      <w:pPr>
        <w:spacing w:line="276" w:lineRule="auto"/>
        <w:jc w:val="both"/>
        <w:rPr>
          <w:sz w:val="6"/>
          <w:szCs w:val="6"/>
          <w:lang w:eastAsia="en-US"/>
        </w:rPr>
      </w:pPr>
    </w:p>
    <w:tbl>
      <w:tblPr>
        <w:tblW w:w="101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51"/>
        <w:gridCol w:w="1242"/>
        <w:gridCol w:w="1243"/>
        <w:gridCol w:w="1767"/>
      </w:tblGrid>
      <w:tr w:rsidR="00116C5E" w:rsidRPr="00FB68A0" w:rsidTr="00557647">
        <w:trPr>
          <w:trHeight w:val="387"/>
          <w:jc w:val="center"/>
        </w:trPr>
        <w:tc>
          <w:tcPr>
            <w:tcW w:w="5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6C5E" w:rsidRPr="00FB68A0" w:rsidRDefault="00116C5E" w:rsidP="00557647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FB68A0">
              <w:rPr>
                <w:b/>
                <w:sz w:val="22"/>
                <w:szCs w:val="22"/>
                <w:lang w:eastAsia="en-US"/>
              </w:rPr>
              <w:t>Наименование учебного предмета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5E" w:rsidRPr="00FB68A0" w:rsidRDefault="00116C5E" w:rsidP="00557647">
            <w:pPr>
              <w:tabs>
                <w:tab w:val="left" w:pos="2161"/>
              </w:tabs>
              <w:spacing w:line="276" w:lineRule="auto"/>
              <w:jc w:val="center"/>
              <w:rPr>
                <w:rFonts w:eastAsiaTheme="minorHAnsi"/>
                <w:sz w:val="18"/>
                <w:szCs w:val="22"/>
                <w:lang w:eastAsia="en-US"/>
              </w:rPr>
            </w:pPr>
            <w:r w:rsidRPr="00FB68A0">
              <w:rPr>
                <w:rFonts w:eastAsiaTheme="minorHAnsi"/>
                <w:sz w:val="18"/>
                <w:szCs w:val="22"/>
                <w:lang w:eastAsia="en-US"/>
              </w:rPr>
              <w:t>Досрочный период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6C5E" w:rsidRPr="00FB68A0" w:rsidRDefault="00116C5E" w:rsidP="00557647">
            <w:pPr>
              <w:tabs>
                <w:tab w:val="left" w:pos="2161"/>
              </w:tabs>
              <w:spacing w:line="276" w:lineRule="auto"/>
              <w:ind w:right="20"/>
              <w:jc w:val="center"/>
              <w:rPr>
                <w:rFonts w:eastAsiaTheme="minorHAnsi"/>
                <w:sz w:val="18"/>
                <w:szCs w:val="22"/>
                <w:lang w:eastAsia="en-US"/>
              </w:rPr>
            </w:pPr>
            <w:r w:rsidRPr="00FB68A0">
              <w:rPr>
                <w:rFonts w:eastAsiaTheme="minorHAnsi"/>
                <w:sz w:val="18"/>
                <w:szCs w:val="22"/>
                <w:lang w:eastAsia="en-US"/>
              </w:rPr>
              <w:t>Основной период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6C5E" w:rsidRPr="00FB68A0" w:rsidRDefault="00116C5E" w:rsidP="00557647">
            <w:pPr>
              <w:tabs>
                <w:tab w:val="left" w:pos="2161"/>
              </w:tabs>
              <w:spacing w:line="276" w:lineRule="auto"/>
              <w:ind w:right="20"/>
              <w:jc w:val="center"/>
              <w:rPr>
                <w:rFonts w:eastAsiaTheme="minorHAnsi"/>
                <w:sz w:val="18"/>
                <w:szCs w:val="22"/>
                <w:lang w:eastAsia="en-US"/>
              </w:rPr>
            </w:pPr>
            <w:r w:rsidRPr="00FB68A0">
              <w:rPr>
                <w:rFonts w:eastAsiaTheme="minorHAnsi"/>
                <w:sz w:val="18"/>
                <w:szCs w:val="22"/>
                <w:lang w:eastAsia="en-US"/>
              </w:rPr>
              <w:t>Резервные дни основного периода</w:t>
            </w:r>
          </w:p>
        </w:tc>
      </w:tr>
      <w:tr w:rsidR="00116C5E" w:rsidRPr="00FB68A0" w:rsidTr="00557647">
        <w:trPr>
          <w:trHeight w:val="387"/>
          <w:jc w:val="center"/>
        </w:trPr>
        <w:tc>
          <w:tcPr>
            <w:tcW w:w="5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5E" w:rsidRPr="00FB68A0" w:rsidRDefault="00116C5E" w:rsidP="00557647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5E" w:rsidRPr="00FB68A0" w:rsidRDefault="00116C5E" w:rsidP="00557647">
            <w:pPr>
              <w:tabs>
                <w:tab w:val="left" w:pos="2161"/>
              </w:tabs>
              <w:spacing w:line="276" w:lineRule="auto"/>
              <w:jc w:val="center"/>
              <w:rPr>
                <w:rFonts w:eastAsiaTheme="minorHAnsi"/>
                <w:b/>
                <w:sz w:val="18"/>
                <w:szCs w:val="22"/>
                <w:lang w:eastAsia="en-US"/>
              </w:rPr>
            </w:pPr>
            <w:r w:rsidRPr="00FB68A0">
              <w:rPr>
                <w:rFonts w:eastAsiaTheme="minorHAnsi"/>
                <w:b/>
                <w:sz w:val="18"/>
                <w:szCs w:val="22"/>
                <w:lang w:eastAsia="en-US"/>
              </w:rPr>
              <w:t>ЕГЭ</w:t>
            </w: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5E" w:rsidRPr="00FB68A0" w:rsidRDefault="00116C5E" w:rsidP="00557647">
            <w:pPr>
              <w:tabs>
                <w:tab w:val="left" w:pos="2161"/>
              </w:tabs>
              <w:spacing w:line="276" w:lineRule="auto"/>
              <w:jc w:val="center"/>
              <w:rPr>
                <w:rFonts w:eastAsiaTheme="minorHAnsi"/>
                <w:b/>
                <w:sz w:val="18"/>
                <w:szCs w:val="22"/>
                <w:lang w:eastAsia="en-US"/>
              </w:rPr>
            </w:pPr>
            <w:r w:rsidRPr="00FB68A0">
              <w:rPr>
                <w:rFonts w:eastAsiaTheme="minorHAnsi"/>
                <w:b/>
                <w:sz w:val="18"/>
                <w:szCs w:val="22"/>
                <w:lang w:eastAsia="en-US"/>
              </w:rPr>
              <w:t>ЕГЭ</w:t>
            </w:r>
          </w:p>
        </w:tc>
        <w:tc>
          <w:tcPr>
            <w:tcW w:w="1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5E" w:rsidRPr="00FB68A0" w:rsidRDefault="00116C5E" w:rsidP="00557647">
            <w:pPr>
              <w:tabs>
                <w:tab w:val="left" w:pos="2161"/>
              </w:tabs>
              <w:spacing w:line="276" w:lineRule="auto"/>
              <w:jc w:val="center"/>
              <w:rPr>
                <w:rFonts w:eastAsiaTheme="minorHAnsi"/>
                <w:b/>
                <w:sz w:val="18"/>
                <w:szCs w:val="22"/>
                <w:lang w:eastAsia="en-US"/>
              </w:rPr>
            </w:pPr>
            <w:r w:rsidRPr="00FB68A0">
              <w:rPr>
                <w:rFonts w:eastAsiaTheme="minorHAnsi"/>
                <w:b/>
                <w:sz w:val="18"/>
                <w:szCs w:val="22"/>
                <w:lang w:eastAsia="en-US"/>
              </w:rPr>
              <w:t>ЕГЭ</w:t>
            </w:r>
          </w:p>
        </w:tc>
      </w:tr>
      <w:tr w:rsidR="00116C5E" w:rsidRPr="00FB68A0" w:rsidTr="00557647">
        <w:trPr>
          <w:trHeight w:hRule="exact" w:val="284"/>
          <w:jc w:val="center"/>
        </w:trPr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C5E" w:rsidRPr="00FB68A0" w:rsidRDefault="00116C5E" w:rsidP="0055764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FB68A0">
              <w:rPr>
                <w:sz w:val="22"/>
                <w:szCs w:val="22"/>
                <w:lang w:eastAsia="en-US"/>
              </w:rPr>
              <w:t>Русский язык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5E" w:rsidRPr="00FB68A0" w:rsidRDefault="00116C5E" w:rsidP="00557647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5E" w:rsidRPr="00FB68A0" w:rsidRDefault="00116C5E" w:rsidP="00557647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5E" w:rsidRPr="00FB68A0" w:rsidRDefault="00116C5E" w:rsidP="00557647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</w:tr>
      <w:tr w:rsidR="00116C5E" w:rsidRPr="00FB68A0" w:rsidTr="00557647">
        <w:trPr>
          <w:trHeight w:hRule="exact" w:val="284"/>
          <w:jc w:val="center"/>
        </w:trPr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C5E" w:rsidRPr="00FB68A0" w:rsidRDefault="00116C5E" w:rsidP="0055764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FB68A0">
              <w:rPr>
                <w:sz w:val="22"/>
                <w:szCs w:val="22"/>
                <w:lang w:eastAsia="en-US"/>
              </w:rPr>
              <w:t>Математика (базовый уровень)*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5E" w:rsidRPr="00FB68A0" w:rsidRDefault="00116C5E" w:rsidP="00557647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5E" w:rsidRPr="00FB68A0" w:rsidRDefault="00116C5E" w:rsidP="00557647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5E" w:rsidRPr="00FB68A0" w:rsidRDefault="00116C5E" w:rsidP="00557647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</w:tr>
      <w:tr w:rsidR="00116C5E" w:rsidRPr="00FB68A0" w:rsidTr="00557647">
        <w:trPr>
          <w:trHeight w:hRule="exact" w:val="284"/>
          <w:jc w:val="center"/>
        </w:trPr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C5E" w:rsidRPr="00FB68A0" w:rsidRDefault="00116C5E" w:rsidP="0055764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FB68A0">
              <w:rPr>
                <w:sz w:val="22"/>
                <w:szCs w:val="22"/>
                <w:lang w:eastAsia="en-US"/>
              </w:rPr>
              <w:t>Математика (профильный уровень)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5E" w:rsidRPr="00FB68A0" w:rsidRDefault="00116C5E" w:rsidP="00557647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5E" w:rsidRPr="00FB68A0" w:rsidRDefault="00116C5E" w:rsidP="00557647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5E" w:rsidRPr="00FB68A0" w:rsidRDefault="00116C5E" w:rsidP="00557647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</w:tr>
      <w:tr w:rsidR="00116C5E" w:rsidRPr="00FB68A0" w:rsidTr="00557647">
        <w:trPr>
          <w:trHeight w:hRule="exact" w:val="284"/>
          <w:jc w:val="center"/>
        </w:trPr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5E" w:rsidRPr="00FB68A0" w:rsidRDefault="00116C5E" w:rsidP="0055764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FB68A0">
              <w:rPr>
                <w:spacing w:val="-6"/>
                <w:sz w:val="22"/>
                <w:szCs w:val="22"/>
                <w:lang w:eastAsia="en-US"/>
              </w:rPr>
              <w:t>Биология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5E" w:rsidRPr="00FB68A0" w:rsidRDefault="00116C5E" w:rsidP="00557647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5E" w:rsidRPr="00FB68A0" w:rsidRDefault="00116C5E" w:rsidP="00557647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5E" w:rsidRPr="00FB68A0" w:rsidRDefault="00116C5E" w:rsidP="00557647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</w:tr>
      <w:tr w:rsidR="00116C5E" w:rsidRPr="00FB68A0" w:rsidTr="00557647">
        <w:trPr>
          <w:trHeight w:hRule="exact" w:val="284"/>
          <w:jc w:val="center"/>
        </w:trPr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5E" w:rsidRPr="00FB68A0" w:rsidRDefault="00116C5E" w:rsidP="0055764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FB68A0">
              <w:rPr>
                <w:spacing w:val="-6"/>
                <w:sz w:val="22"/>
                <w:szCs w:val="22"/>
                <w:lang w:eastAsia="en-US"/>
              </w:rPr>
              <w:t>География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5E" w:rsidRPr="00FB68A0" w:rsidRDefault="00116C5E" w:rsidP="00557647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5E" w:rsidRPr="00FB68A0" w:rsidRDefault="00116C5E" w:rsidP="00557647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5E" w:rsidRPr="00FB68A0" w:rsidRDefault="00116C5E" w:rsidP="00557647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</w:tr>
      <w:tr w:rsidR="00116C5E" w:rsidRPr="00FB68A0" w:rsidTr="00557647">
        <w:trPr>
          <w:trHeight w:hRule="exact" w:val="284"/>
          <w:jc w:val="center"/>
        </w:trPr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5E" w:rsidRPr="00FB68A0" w:rsidRDefault="00116C5E" w:rsidP="0055764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</w:t>
            </w:r>
            <w:r w:rsidRPr="00FB68A0">
              <w:rPr>
                <w:spacing w:val="-6"/>
                <w:sz w:val="22"/>
                <w:szCs w:val="22"/>
                <w:lang w:eastAsia="en-US"/>
              </w:rPr>
              <w:t>нглийский язык (письменная часть)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5E" w:rsidRPr="00FB68A0" w:rsidRDefault="00116C5E" w:rsidP="00557647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5E" w:rsidRPr="00FB68A0" w:rsidRDefault="00116C5E" w:rsidP="00557647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5E" w:rsidRPr="00FB68A0" w:rsidRDefault="00116C5E" w:rsidP="00557647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</w:tr>
      <w:tr w:rsidR="00116C5E" w:rsidRPr="00FB68A0" w:rsidTr="00557647">
        <w:trPr>
          <w:trHeight w:hRule="exact" w:val="284"/>
          <w:jc w:val="center"/>
        </w:trPr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5E" w:rsidRPr="00FB68A0" w:rsidRDefault="00116C5E" w:rsidP="0055764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FB68A0">
              <w:rPr>
                <w:spacing w:val="-6"/>
                <w:sz w:val="22"/>
                <w:szCs w:val="22"/>
                <w:lang w:eastAsia="en-US"/>
              </w:rPr>
              <w:t>Английский язык (устная часть)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5E" w:rsidRPr="00FB68A0" w:rsidRDefault="00116C5E" w:rsidP="00557647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5E" w:rsidRPr="00FB68A0" w:rsidRDefault="00116C5E" w:rsidP="00557647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5E" w:rsidRPr="00FB68A0" w:rsidRDefault="00116C5E" w:rsidP="00557647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</w:tr>
      <w:tr w:rsidR="00116C5E" w:rsidRPr="00FB68A0" w:rsidTr="00557647">
        <w:trPr>
          <w:trHeight w:hRule="exact" w:val="284"/>
          <w:jc w:val="center"/>
        </w:trPr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5E" w:rsidRPr="00FB68A0" w:rsidRDefault="00116C5E" w:rsidP="00557647">
            <w:pPr>
              <w:spacing w:line="276" w:lineRule="auto"/>
              <w:rPr>
                <w:spacing w:val="-6"/>
                <w:sz w:val="22"/>
                <w:szCs w:val="22"/>
                <w:lang w:eastAsia="en-US"/>
              </w:rPr>
            </w:pPr>
            <w:r w:rsidRPr="00FB68A0">
              <w:rPr>
                <w:spacing w:val="-6"/>
                <w:sz w:val="22"/>
                <w:szCs w:val="22"/>
                <w:lang w:eastAsia="en-US"/>
              </w:rPr>
              <w:t>Испанский язык (письменная часть)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5E" w:rsidRPr="00FB68A0" w:rsidRDefault="00116C5E" w:rsidP="00557647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5E" w:rsidRPr="00FB68A0" w:rsidRDefault="00116C5E" w:rsidP="00557647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5E" w:rsidRPr="00FB68A0" w:rsidRDefault="00116C5E" w:rsidP="00557647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</w:tr>
      <w:tr w:rsidR="00116C5E" w:rsidRPr="00FB68A0" w:rsidTr="00557647">
        <w:trPr>
          <w:trHeight w:hRule="exact" w:val="284"/>
          <w:jc w:val="center"/>
        </w:trPr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5E" w:rsidRPr="00FB68A0" w:rsidRDefault="00116C5E" w:rsidP="00557647">
            <w:pPr>
              <w:spacing w:line="276" w:lineRule="auto"/>
              <w:rPr>
                <w:spacing w:val="-6"/>
                <w:sz w:val="22"/>
                <w:szCs w:val="22"/>
                <w:lang w:eastAsia="en-US"/>
              </w:rPr>
            </w:pPr>
            <w:r w:rsidRPr="00FB68A0">
              <w:rPr>
                <w:spacing w:val="-6"/>
                <w:sz w:val="22"/>
                <w:szCs w:val="22"/>
                <w:lang w:eastAsia="en-US"/>
              </w:rPr>
              <w:t>Испанский язык (устная часть)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5E" w:rsidRPr="00FB68A0" w:rsidRDefault="00116C5E" w:rsidP="00557647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5E" w:rsidRPr="00FB68A0" w:rsidRDefault="00116C5E" w:rsidP="00557647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5E" w:rsidRPr="00FB68A0" w:rsidRDefault="00116C5E" w:rsidP="00557647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</w:tr>
      <w:tr w:rsidR="00116C5E" w:rsidRPr="00FB68A0" w:rsidTr="00557647">
        <w:trPr>
          <w:trHeight w:hRule="exact" w:val="284"/>
          <w:jc w:val="center"/>
        </w:trPr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5E" w:rsidRPr="00FB68A0" w:rsidRDefault="00116C5E" w:rsidP="00557647">
            <w:pPr>
              <w:spacing w:line="276" w:lineRule="auto"/>
              <w:rPr>
                <w:spacing w:val="-6"/>
                <w:sz w:val="22"/>
                <w:szCs w:val="22"/>
                <w:lang w:eastAsia="en-US"/>
              </w:rPr>
            </w:pPr>
            <w:r w:rsidRPr="00FB68A0">
              <w:rPr>
                <w:spacing w:val="-6"/>
                <w:sz w:val="22"/>
                <w:szCs w:val="22"/>
                <w:lang w:eastAsia="en-US"/>
              </w:rPr>
              <w:t>Китайский язык (письменная часть)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5E" w:rsidRPr="00FB68A0" w:rsidRDefault="00116C5E" w:rsidP="00557647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5E" w:rsidRPr="00FB68A0" w:rsidRDefault="00116C5E" w:rsidP="00557647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5E" w:rsidRPr="00FB68A0" w:rsidRDefault="00116C5E" w:rsidP="00557647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</w:tr>
      <w:tr w:rsidR="00116C5E" w:rsidRPr="00FB68A0" w:rsidTr="00557647">
        <w:trPr>
          <w:trHeight w:hRule="exact" w:val="284"/>
          <w:jc w:val="center"/>
        </w:trPr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5E" w:rsidRPr="00FB68A0" w:rsidRDefault="00116C5E" w:rsidP="00557647">
            <w:pPr>
              <w:spacing w:line="276" w:lineRule="auto"/>
              <w:rPr>
                <w:spacing w:val="-6"/>
                <w:sz w:val="22"/>
                <w:szCs w:val="22"/>
                <w:lang w:eastAsia="en-US"/>
              </w:rPr>
            </w:pPr>
            <w:r w:rsidRPr="00FB68A0">
              <w:rPr>
                <w:spacing w:val="-6"/>
                <w:sz w:val="22"/>
                <w:szCs w:val="22"/>
                <w:lang w:eastAsia="en-US"/>
              </w:rPr>
              <w:t>Китайский язык (устная часть)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5E" w:rsidRPr="00FB68A0" w:rsidRDefault="00116C5E" w:rsidP="00557647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5E" w:rsidRPr="00FB68A0" w:rsidRDefault="00116C5E" w:rsidP="00557647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5E" w:rsidRPr="00FB68A0" w:rsidRDefault="00116C5E" w:rsidP="00557647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</w:tr>
      <w:tr w:rsidR="00116C5E" w:rsidRPr="00FB68A0" w:rsidTr="00557647">
        <w:trPr>
          <w:trHeight w:hRule="exact" w:val="284"/>
          <w:jc w:val="center"/>
        </w:trPr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5E" w:rsidRPr="00FB68A0" w:rsidRDefault="00116C5E" w:rsidP="0055764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FB68A0">
              <w:rPr>
                <w:spacing w:val="-6"/>
                <w:sz w:val="22"/>
                <w:szCs w:val="22"/>
                <w:lang w:eastAsia="en-US"/>
              </w:rPr>
              <w:t>Немецкий язык (письменная часть)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5E" w:rsidRPr="00FB68A0" w:rsidRDefault="00116C5E" w:rsidP="00557647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5E" w:rsidRPr="00FB68A0" w:rsidRDefault="00116C5E" w:rsidP="00557647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5E" w:rsidRPr="00FB68A0" w:rsidRDefault="00116C5E" w:rsidP="00557647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</w:tr>
      <w:tr w:rsidR="00116C5E" w:rsidRPr="00FB68A0" w:rsidTr="00557647">
        <w:trPr>
          <w:trHeight w:hRule="exact" w:val="284"/>
          <w:jc w:val="center"/>
        </w:trPr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5E" w:rsidRPr="00FB68A0" w:rsidRDefault="00116C5E" w:rsidP="0055764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FB68A0">
              <w:rPr>
                <w:spacing w:val="-6"/>
                <w:sz w:val="22"/>
                <w:szCs w:val="22"/>
                <w:lang w:eastAsia="en-US"/>
              </w:rPr>
              <w:t>Немецкий язык (устная часть)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5E" w:rsidRPr="00FB68A0" w:rsidRDefault="00116C5E" w:rsidP="00557647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5E" w:rsidRPr="00FB68A0" w:rsidRDefault="00116C5E" w:rsidP="00557647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5E" w:rsidRPr="00FB68A0" w:rsidRDefault="00116C5E" w:rsidP="00557647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</w:tr>
      <w:tr w:rsidR="00116C5E" w:rsidRPr="00FB68A0" w:rsidTr="00557647">
        <w:trPr>
          <w:trHeight w:hRule="exact" w:val="284"/>
          <w:jc w:val="center"/>
        </w:trPr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5E" w:rsidRPr="00FB68A0" w:rsidRDefault="00116C5E" w:rsidP="0055764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FB68A0">
              <w:rPr>
                <w:spacing w:val="-6"/>
                <w:sz w:val="22"/>
                <w:szCs w:val="22"/>
                <w:lang w:eastAsia="en-US"/>
              </w:rPr>
              <w:t>Французский язык (письменная часть)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5E" w:rsidRPr="00FB68A0" w:rsidRDefault="00116C5E" w:rsidP="00557647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5E" w:rsidRPr="00FB68A0" w:rsidRDefault="00116C5E" w:rsidP="00557647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5E" w:rsidRPr="00FB68A0" w:rsidRDefault="00116C5E" w:rsidP="00557647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</w:tr>
      <w:tr w:rsidR="00116C5E" w:rsidRPr="00FB68A0" w:rsidTr="00557647">
        <w:trPr>
          <w:trHeight w:hRule="exact" w:val="284"/>
          <w:jc w:val="center"/>
        </w:trPr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5E" w:rsidRPr="00FB68A0" w:rsidRDefault="00116C5E" w:rsidP="0055764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FB68A0">
              <w:rPr>
                <w:spacing w:val="-6"/>
                <w:sz w:val="22"/>
                <w:szCs w:val="22"/>
                <w:lang w:eastAsia="en-US"/>
              </w:rPr>
              <w:t>Французский язык (устная часть)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5E" w:rsidRPr="00FB68A0" w:rsidRDefault="00116C5E" w:rsidP="00557647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5E" w:rsidRPr="00FB68A0" w:rsidRDefault="00116C5E" w:rsidP="00557647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5E" w:rsidRPr="00FB68A0" w:rsidRDefault="00116C5E" w:rsidP="00557647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</w:tr>
      <w:tr w:rsidR="00116C5E" w:rsidRPr="00FB68A0" w:rsidTr="00557647">
        <w:trPr>
          <w:trHeight w:hRule="exact" w:val="284"/>
          <w:jc w:val="center"/>
        </w:trPr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5E" w:rsidRPr="00FB68A0" w:rsidRDefault="00116C5E" w:rsidP="00557647">
            <w:pPr>
              <w:spacing w:line="276" w:lineRule="auto"/>
              <w:rPr>
                <w:spacing w:val="-6"/>
                <w:sz w:val="22"/>
                <w:szCs w:val="22"/>
                <w:lang w:eastAsia="en-US"/>
              </w:rPr>
            </w:pPr>
            <w:r w:rsidRPr="00FB68A0">
              <w:rPr>
                <w:sz w:val="22"/>
                <w:szCs w:val="22"/>
                <w:lang w:eastAsia="en-US"/>
              </w:rPr>
              <w:t xml:space="preserve">Информатика 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5E" w:rsidRPr="00FB68A0" w:rsidRDefault="00116C5E" w:rsidP="00557647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5E" w:rsidRPr="00FB68A0" w:rsidRDefault="00116C5E" w:rsidP="00557647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5E" w:rsidRPr="00FB68A0" w:rsidRDefault="00116C5E" w:rsidP="00557647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</w:tr>
      <w:tr w:rsidR="00116C5E" w:rsidRPr="00FB68A0" w:rsidTr="00557647">
        <w:trPr>
          <w:trHeight w:hRule="exact" w:val="284"/>
          <w:jc w:val="center"/>
        </w:trPr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5E" w:rsidRPr="00FB68A0" w:rsidRDefault="00116C5E" w:rsidP="0055764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FB68A0">
              <w:rPr>
                <w:spacing w:val="-6"/>
                <w:sz w:val="22"/>
                <w:szCs w:val="22"/>
                <w:lang w:eastAsia="en-US"/>
              </w:rPr>
              <w:t xml:space="preserve">История 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5E" w:rsidRPr="00FB68A0" w:rsidRDefault="00116C5E" w:rsidP="00557647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5E" w:rsidRPr="00FB68A0" w:rsidRDefault="00116C5E" w:rsidP="00557647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5E" w:rsidRPr="00FB68A0" w:rsidRDefault="00116C5E" w:rsidP="00557647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</w:tr>
      <w:tr w:rsidR="00116C5E" w:rsidRPr="00FB68A0" w:rsidTr="00557647">
        <w:trPr>
          <w:trHeight w:hRule="exact" w:val="284"/>
          <w:jc w:val="center"/>
        </w:trPr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5E" w:rsidRPr="00FB68A0" w:rsidRDefault="00116C5E" w:rsidP="0055764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FB68A0">
              <w:rPr>
                <w:spacing w:val="-6"/>
                <w:sz w:val="22"/>
                <w:szCs w:val="22"/>
                <w:lang w:eastAsia="en-US"/>
              </w:rPr>
              <w:t>Литература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5E" w:rsidRPr="00FB68A0" w:rsidRDefault="00116C5E" w:rsidP="00557647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5E" w:rsidRPr="00FB68A0" w:rsidRDefault="00116C5E" w:rsidP="00557647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5E" w:rsidRPr="00FB68A0" w:rsidRDefault="00116C5E" w:rsidP="00557647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</w:tr>
      <w:tr w:rsidR="00116C5E" w:rsidRPr="00FB68A0" w:rsidTr="00557647">
        <w:trPr>
          <w:trHeight w:hRule="exact" w:val="284"/>
          <w:jc w:val="center"/>
        </w:trPr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5E" w:rsidRPr="00FB68A0" w:rsidRDefault="00116C5E" w:rsidP="00557647">
            <w:pPr>
              <w:spacing w:line="276" w:lineRule="auto"/>
              <w:rPr>
                <w:spacing w:val="-6"/>
                <w:sz w:val="22"/>
                <w:szCs w:val="22"/>
                <w:lang w:eastAsia="en-US"/>
              </w:rPr>
            </w:pPr>
            <w:r w:rsidRPr="00FB68A0">
              <w:rPr>
                <w:spacing w:val="-6"/>
                <w:sz w:val="22"/>
                <w:szCs w:val="22"/>
                <w:lang w:eastAsia="en-US"/>
              </w:rPr>
              <w:t xml:space="preserve">Обществознание 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5E" w:rsidRPr="00FB68A0" w:rsidRDefault="00116C5E" w:rsidP="00557647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5E" w:rsidRPr="00FB68A0" w:rsidRDefault="00116C5E" w:rsidP="00557647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5E" w:rsidRPr="00FB68A0" w:rsidRDefault="00116C5E" w:rsidP="00557647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</w:tr>
      <w:tr w:rsidR="00116C5E" w:rsidRPr="00FB68A0" w:rsidTr="00557647">
        <w:trPr>
          <w:trHeight w:hRule="exact" w:val="284"/>
          <w:jc w:val="center"/>
        </w:trPr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C5E" w:rsidRPr="00FB68A0" w:rsidRDefault="00116C5E" w:rsidP="0055764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FB68A0">
              <w:rPr>
                <w:sz w:val="22"/>
                <w:szCs w:val="22"/>
                <w:lang w:eastAsia="en-US"/>
              </w:rPr>
              <w:t>Физика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5E" w:rsidRPr="00FB68A0" w:rsidRDefault="00116C5E" w:rsidP="00557647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5E" w:rsidRPr="00FB68A0" w:rsidRDefault="00116C5E" w:rsidP="00557647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5E" w:rsidRPr="00FB68A0" w:rsidRDefault="00116C5E" w:rsidP="00557647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</w:tr>
      <w:tr w:rsidR="00116C5E" w:rsidRPr="00FB68A0" w:rsidTr="00557647">
        <w:trPr>
          <w:trHeight w:hRule="exact" w:val="284"/>
          <w:jc w:val="center"/>
        </w:trPr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C5E" w:rsidRPr="00FB68A0" w:rsidRDefault="00116C5E" w:rsidP="0055764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FB68A0">
              <w:rPr>
                <w:sz w:val="22"/>
                <w:szCs w:val="22"/>
                <w:lang w:eastAsia="en-US"/>
              </w:rPr>
              <w:t>Химия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5E" w:rsidRPr="00FB68A0" w:rsidRDefault="00116C5E" w:rsidP="00557647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5E" w:rsidRPr="00FB68A0" w:rsidRDefault="00116C5E" w:rsidP="00557647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5E" w:rsidRPr="00FB68A0" w:rsidRDefault="00116C5E" w:rsidP="00557647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</w:tr>
    </w:tbl>
    <w:p w:rsidR="00116C5E" w:rsidRPr="00870324" w:rsidRDefault="00116C5E" w:rsidP="00116C5E">
      <w:pPr>
        <w:tabs>
          <w:tab w:val="left" w:pos="2161"/>
        </w:tabs>
        <w:ind w:right="20"/>
        <w:jc w:val="both"/>
        <w:rPr>
          <w:b/>
          <w:sz w:val="20"/>
          <w:szCs w:val="20"/>
          <w:lang w:eastAsia="en-US"/>
        </w:rPr>
      </w:pPr>
      <w:r w:rsidRPr="00CF7551">
        <w:rPr>
          <w:b/>
          <w:sz w:val="20"/>
          <w:szCs w:val="20"/>
          <w:lang w:eastAsia="en-US"/>
        </w:rPr>
        <w:t>*</w:t>
      </w:r>
      <w:r w:rsidRPr="00CF7551">
        <w:rPr>
          <w:b/>
          <w:sz w:val="20"/>
          <w:szCs w:val="20"/>
        </w:rPr>
        <w:t xml:space="preserve"> результаты ЕГЭ по математике (базовый уровень) не учитываются при приеме на обучение по программам </w:t>
      </w:r>
      <w:proofErr w:type="spellStart"/>
      <w:r w:rsidRPr="00CF7551">
        <w:rPr>
          <w:b/>
          <w:sz w:val="20"/>
          <w:szCs w:val="20"/>
        </w:rPr>
        <w:t>бакалавриата</w:t>
      </w:r>
      <w:proofErr w:type="spellEnd"/>
      <w:r w:rsidRPr="00CF7551">
        <w:rPr>
          <w:b/>
          <w:sz w:val="20"/>
          <w:szCs w:val="20"/>
        </w:rPr>
        <w:t xml:space="preserve"> и программам </w:t>
      </w:r>
      <w:proofErr w:type="spellStart"/>
      <w:r w:rsidRPr="00CF7551">
        <w:rPr>
          <w:b/>
          <w:sz w:val="20"/>
          <w:szCs w:val="20"/>
        </w:rPr>
        <w:t>специалитета</w:t>
      </w:r>
      <w:proofErr w:type="spellEnd"/>
      <w:r w:rsidRPr="00870324">
        <w:rPr>
          <w:b/>
          <w:sz w:val="20"/>
          <w:szCs w:val="20"/>
          <w:lang w:eastAsia="en-US"/>
        </w:rPr>
        <w:t xml:space="preserve"> </w:t>
      </w:r>
    </w:p>
    <w:p w:rsidR="00116C5E" w:rsidRPr="00FB68A0" w:rsidRDefault="00116C5E" w:rsidP="00116C5E">
      <w:pPr>
        <w:pBdr>
          <w:bottom w:val="single" w:sz="12" w:space="1" w:color="auto"/>
        </w:pBdr>
        <w:spacing w:before="240" w:after="120" w:line="276" w:lineRule="auto"/>
        <w:jc w:val="both"/>
        <w:rPr>
          <w:sz w:val="22"/>
          <w:szCs w:val="22"/>
          <w:lang w:eastAsia="en-US"/>
        </w:rPr>
      </w:pPr>
      <w:r w:rsidRPr="00FB68A0">
        <w:rPr>
          <w:sz w:val="22"/>
          <w:szCs w:val="22"/>
          <w:lang w:eastAsia="en-US"/>
        </w:rPr>
        <w:lastRenderedPageBreak/>
        <w:t>Прошу создать условия,</w:t>
      </w:r>
      <w:r w:rsidRPr="00FB68A0">
        <w:rPr>
          <w:sz w:val="22"/>
          <w:szCs w:val="22"/>
        </w:rPr>
        <w:t xml:space="preserve"> </w:t>
      </w:r>
      <w:r w:rsidRPr="00FB68A0">
        <w:rPr>
          <w:sz w:val="22"/>
          <w:szCs w:val="22"/>
          <w:lang w:eastAsia="en-US"/>
        </w:rPr>
        <w:t xml:space="preserve">учитывающие состояние здоровья, особенности психофизического развития, для сдачи ГИА подтверждаемого: </w:t>
      </w:r>
    </w:p>
    <w:p w:rsidR="00116C5E" w:rsidRPr="00FB68A0" w:rsidRDefault="00116C5E" w:rsidP="00116C5E">
      <w:pPr>
        <w:pBdr>
          <w:bottom w:val="single" w:sz="12" w:space="1" w:color="auto"/>
        </w:pBdr>
        <w:spacing w:before="240" w:after="120" w:line="276" w:lineRule="auto"/>
        <w:jc w:val="both"/>
        <w:rPr>
          <w:sz w:val="22"/>
          <w:szCs w:val="22"/>
          <w:lang w:eastAsia="en-US"/>
        </w:rPr>
      </w:pPr>
      <w:r w:rsidRPr="00FB68A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94BF214" wp14:editId="3192CBA6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.1pt;margin-top:5.85pt;width:16.9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" fillcolor="window" strokecolor="windowText" strokeweight=".25pt"/>
            </w:pict>
          </mc:Fallback>
        </mc:AlternateContent>
      </w:r>
      <w:r w:rsidRPr="00FB68A0">
        <w:rPr>
          <w:sz w:val="22"/>
          <w:szCs w:val="22"/>
        </w:rPr>
        <w:t xml:space="preserve">        Копией рекомендаций психолого-медико-педагогической комиссии</w:t>
      </w:r>
    </w:p>
    <w:p w:rsidR="00116C5E" w:rsidRPr="00FB68A0" w:rsidRDefault="00116C5E" w:rsidP="00116C5E">
      <w:pPr>
        <w:pBdr>
          <w:bottom w:val="single" w:sz="12" w:space="1" w:color="auto"/>
        </w:pBdr>
        <w:spacing w:before="240" w:after="120" w:line="276" w:lineRule="auto"/>
        <w:jc w:val="both"/>
        <w:rPr>
          <w:sz w:val="22"/>
          <w:szCs w:val="22"/>
          <w:lang w:eastAsia="en-US"/>
        </w:rPr>
      </w:pPr>
      <w:r w:rsidRPr="00FB68A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79B65BC" wp14:editId="4F9AD39C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.1pt;margin-top:6.25pt;width:16.85pt;height:1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" fillcolor="window" strokecolor="windowText" strokeweight=".25pt"/>
            </w:pict>
          </mc:Fallback>
        </mc:AlternateContent>
      </w:r>
      <w:r w:rsidRPr="00FB68A0">
        <w:rPr>
          <w:sz w:val="22"/>
          <w:szCs w:val="22"/>
        </w:rPr>
        <w:t xml:space="preserve">       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116C5E" w:rsidRPr="00FB68A0" w:rsidRDefault="00116C5E" w:rsidP="00116C5E">
      <w:pPr>
        <w:spacing w:before="240" w:after="120" w:line="276" w:lineRule="auto"/>
        <w:rPr>
          <w:sz w:val="22"/>
          <w:szCs w:val="22"/>
          <w:lang w:eastAsia="en-US"/>
        </w:rPr>
      </w:pPr>
      <w:r w:rsidRPr="00FB68A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1B4DA3F" wp14:editId="12255CCF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13970" b="1397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.6pt;margin-top:3.05pt;width:16.9pt;height:16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" fillcolor="window" strokecolor="windowText" strokeweight=".25pt"/>
            </w:pict>
          </mc:Fallback>
        </mc:AlternateContent>
      </w:r>
      <w:r w:rsidRPr="00FB68A0">
        <w:rPr>
          <w:sz w:val="22"/>
          <w:szCs w:val="22"/>
          <w:lang w:eastAsia="en-US"/>
        </w:rPr>
        <w:t xml:space="preserve">       Специализированная аудитория (количество участников ГИА в аудитории не более 12 человек)</w:t>
      </w:r>
    </w:p>
    <w:p w:rsidR="00116C5E" w:rsidRPr="00FB68A0" w:rsidRDefault="00116C5E" w:rsidP="00116C5E">
      <w:pPr>
        <w:spacing w:before="240" w:after="120" w:line="276" w:lineRule="auto"/>
        <w:jc w:val="both"/>
        <w:rPr>
          <w:sz w:val="22"/>
          <w:szCs w:val="22"/>
          <w:lang w:eastAsia="en-US"/>
        </w:rPr>
      </w:pPr>
      <w:r w:rsidRPr="00FB68A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E663456" wp14:editId="71F2AE7E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margin-left:.2pt;margin-top:1.2pt;width:16.9pt;height:16.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" fillcolor="window" strokecolor="windowText" strokeweight=".25pt"/>
            </w:pict>
          </mc:Fallback>
        </mc:AlternateContent>
      </w:r>
      <w:r w:rsidRPr="00FB68A0">
        <w:rPr>
          <w:sz w:val="22"/>
          <w:szCs w:val="22"/>
          <w:lang w:eastAsia="en-US"/>
        </w:rPr>
        <w:t xml:space="preserve">       Увеличение продолжительности выполнения экзаменационной работы ГИА на 1,5 часа</w:t>
      </w:r>
    </w:p>
    <w:p w:rsidR="00116C5E" w:rsidRPr="00FB68A0" w:rsidRDefault="00116C5E" w:rsidP="00116C5E">
      <w:pPr>
        <w:spacing w:before="240" w:after="120" w:line="276" w:lineRule="auto"/>
        <w:jc w:val="both"/>
        <w:rPr>
          <w:sz w:val="22"/>
          <w:szCs w:val="22"/>
          <w:lang w:eastAsia="en-US"/>
        </w:rPr>
      </w:pPr>
      <w:r w:rsidRPr="00FB68A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61CFD28" wp14:editId="212891DE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0" t="0" r="14605" b="1460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6" style="position:absolute;margin-left:.15pt;margin-top:.4pt;width:16.85pt;height:16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" fillcolor="window" strokecolor="windowText" strokeweight=".25pt"/>
            </w:pict>
          </mc:Fallback>
        </mc:AlternateContent>
      </w:r>
      <w:r w:rsidRPr="00FB68A0">
        <w:rPr>
          <w:sz w:val="22"/>
          <w:szCs w:val="22"/>
          <w:lang w:eastAsia="en-US"/>
        </w:rPr>
        <w:t xml:space="preserve">       Увеличение продолжительности выполнения экзаменационной работы ЕГЭ по иностранным языкам с включенным разделом «Говорение» на 30 минут</w:t>
      </w:r>
    </w:p>
    <w:p w:rsidR="00116C5E" w:rsidRPr="00FB68A0" w:rsidRDefault="00116C5E" w:rsidP="00116C5E">
      <w:pPr>
        <w:spacing w:before="240" w:after="120" w:line="276" w:lineRule="auto"/>
        <w:jc w:val="both"/>
        <w:rPr>
          <w:sz w:val="22"/>
          <w:szCs w:val="22"/>
          <w:lang w:eastAsia="en-US"/>
        </w:rPr>
      </w:pPr>
      <w:r w:rsidRPr="00FB68A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70BD2D" wp14:editId="7C1644C8">
                <wp:simplePos x="0" y="0"/>
                <wp:positionH relativeFrom="column">
                  <wp:posOffset>1270</wp:posOffset>
                </wp:positionH>
                <wp:positionV relativeFrom="paragraph">
                  <wp:posOffset>764540</wp:posOffset>
                </wp:positionV>
                <wp:extent cx="5731510" cy="0"/>
                <wp:effectExtent l="0" t="0" r="21590" b="1905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pt,60.2pt" to="451.4pt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" strokecolor="windowText"/>
            </w:pict>
          </mc:Fallback>
        </mc:AlternateContent>
      </w:r>
      <w:r w:rsidRPr="00FB68A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D5999E6" wp14:editId="71720676">
                <wp:simplePos x="0" y="0"/>
                <wp:positionH relativeFrom="column">
                  <wp:posOffset>2540</wp:posOffset>
                </wp:positionH>
                <wp:positionV relativeFrom="paragraph">
                  <wp:posOffset>298450</wp:posOffset>
                </wp:positionV>
                <wp:extent cx="5732145" cy="0"/>
                <wp:effectExtent l="0" t="0" r="20955" b="1905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pt,23.5pt" to="451.55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" strokecolor="windowText"/>
            </w:pict>
          </mc:Fallback>
        </mc:AlternateContent>
      </w:r>
      <w:r w:rsidRPr="00FB68A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6ECB16" wp14:editId="3B71EC53">
                <wp:simplePos x="0" y="0"/>
                <wp:positionH relativeFrom="column">
                  <wp:posOffset>7620</wp:posOffset>
                </wp:positionH>
                <wp:positionV relativeFrom="paragraph">
                  <wp:posOffset>534670</wp:posOffset>
                </wp:positionV>
                <wp:extent cx="5731510" cy="0"/>
                <wp:effectExtent l="0" t="0" r="21590" b="1905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pt,42.1pt" to="451.9pt,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" strokecolor="windowText"/>
            </w:pict>
          </mc:Fallback>
        </mc:AlternateContent>
      </w:r>
    </w:p>
    <w:p w:rsidR="00116C5E" w:rsidRPr="00FB68A0" w:rsidRDefault="00116C5E" w:rsidP="00116C5E">
      <w:pPr>
        <w:pBdr>
          <w:bottom w:val="single" w:sz="12" w:space="0" w:color="auto"/>
        </w:pBdr>
        <w:spacing w:before="240" w:after="120" w:line="276" w:lineRule="auto"/>
        <w:jc w:val="both"/>
        <w:rPr>
          <w:sz w:val="22"/>
          <w:szCs w:val="22"/>
          <w:lang w:eastAsia="en-US"/>
        </w:rPr>
      </w:pPr>
    </w:p>
    <w:p w:rsidR="00116C5E" w:rsidRPr="00FB68A0" w:rsidRDefault="00116C5E" w:rsidP="00116C5E">
      <w:pPr>
        <w:pBdr>
          <w:bottom w:val="single" w:sz="12" w:space="0" w:color="auto"/>
        </w:pBdr>
        <w:spacing w:before="240" w:after="120" w:line="276" w:lineRule="auto"/>
        <w:jc w:val="both"/>
        <w:rPr>
          <w:sz w:val="22"/>
          <w:szCs w:val="22"/>
          <w:lang w:eastAsia="en-US"/>
        </w:rPr>
      </w:pPr>
    </w:p>
    <w:p w:rsidR="00116C5E" w:rsidRPr="00FB68A0" w:rsidRDefault="00116C5E" w:rsidP="00116C5E">
      <w:pPr>
        <w:jc w:val="both"/>
        <w:rPr>
          <w:i/>
          <w:sz w:val="22"/>
          <w:szCs w:val="22"/>
          <w:lang w:eastAsia="en-US"/>
        </w:rPr>
      </w:pPr>
      <w:r w:rsidRPr="00FB68A0">
        <w:rPr>
          <w:i/>
          <w:sz w:val="22"/>
          <w:szCs w:val="22"/>
          <w:lang w:eastAsia="en-US"/>
        </w:rPr>
        <w:t>(указать дополнительные условия,</w:t>
      </w:r>
      <w:r w:rsidRPr="00FB68A0">
        <w:rPr>
          <w:sz w:val="22"/>
          <w:szCs w:val="22"/>
        </w:rPr>
        <w:t xml:space="preserve"> </w:t>
      </w:r>
      <w:r w:rsidRPr="00FB68A0">
        <w:rPr>
          <w:i/>
          <w:sz w:val="22"/>
          <w:szCs w:val="22"/>
          <w:lang w:eastAsia="en-US"/>
        </w:rPr>
        <w:t>учитывающие состояние здоровья, особенности психофизического развития)</w:t>
      </w:r>
    </w:p>
    <w:p w:rsidR="00116C5E" w:rsidRPr="00FB68A0" w:rsidRDefault="00116C5E" w:rsidP="00116C5E">
      <w:pPr>
        <w:pBdr>
          <w:bottom w:val="single" w:sz="12" w:space="2" w:color="auto"/>
        </w:pBdr>
        <w:spacing w:before="240" w:after="120" w:line="276" w:lineRule="auto"/>
        <w:jc w:val="both"/>
        <w:rPr>
          <w:sz w:val="16"/>
          <w:szCs w:val="22"/>
          <w:lang w:eastAsia="en-US"/>
        </w:rPr>
      </w:pPr>
    </w:p>
    <w:p w:rsidR="00116C5E" w:rsidRDefault="00116C5E" w:rsidP="00116C5E">
      <w:pPr>
        <w:spacing w:before="240" w:after="120"/>
      </w:pPr>
      <w:r w:rsidRPr="00FB68A0">
        <w:rPr>
          <w:lang w:val="en-US"/>
        </w:rPr>
        <w:t>C</w:t>
      </w:r>
      <w:r w:rsidRPr="00FB68A0">
        <w:t xml:space="preserve"> Порядком проведения ГИА и с Памяткой о правилах проведения ЕГЭ в 20</w:t>
      </w:r>
      <w:r>
        <w:t>25</w:t>
      </w:r>
      <w:r w:rsidRPr="00FB68A0">
        <w:t xml:space="preserve"> году ознакомлен (ознакомлена) </w:t>
      </w:r>
    </w:p>
    <w:p w:rsidR="00116C5E" w:rsidRPr="00FB68A0" w:rsidRDefault="00116C5E" w:rsidP="00116C5E">
      <w:pPr>
        <w:spacing w:before="240" w:after="120"/>
      </w:pPr>
    </w:p>
    <w:p w:rsidR="00116C5E" w:rsidRPr="00CB711B" w:rsidRDefault="00116C5E" w:rsidP="00116C5E">
      <w:pPr>
        <w:spacing w:after="200" w:line="276" w:lineRule="auto"/>
        <w:jc w:val="both"/>
        <w:rPr>
          <w:sz w:val="8"/>
          <w:szCs w:val="8"/>
          <w:lang w:eastAsia="en-US"/>
        </w:rPr>
      </w:pPr>
    </w:p>
    <w:p w:rsidR="00116C5E" w:rsidRPr="00CB711B" w:rsidRDefault="00116C5E" w:rsidP="00116C5E">
      <w:pPr>
        <w:spacing w:after="200" w:line="276" w:lineRule="auto"/>
        <w:jc w:val="both"/>
        <w:rPr>
          <w:sz w:val="22"/>
          <w:szCs w:val="22"/>
          <w:lang w:eastAsia="en-US"/>
        </w:rPr>
      </w:pPr>
      <w:r w:rsidRPr="00CB711B">
        <w:rPr>
          <w:sz w:val="22"/>
          <w:szCs w:val="22"/>
          <w:lang w:eastAsia="en-US"/>
        </w:rPr>
        <w:t>Подпись заявителя ________________/______________________(Ф.И.О.)</w:t>
      </w:r>
    </w:p>
    <w:p w:rsidR="00116C5E" w:rsidRPr="00CB711B" w:rsidRDefault="00116C5E" w:rsidP="00116C5E">
      <w:pPr>
        <w:spacing w:after="200" w:line="340" w:lineRule="exact"/>
        <w:jc w:val="both"/>
        <w:rPr>
          <w:sz w:val="22"/>
          <w:szCs w:val="22"/>
          <w:lang w:eastAsia="en-US"/>
        </w:rPr>
      </w:pPr>
      <w:r w:rsidRPr="00CB711B">
        <w:rPr>
          <w:sz w:val="22"/>
          <w:szCs w:val="22"/>
          <w:lang w:eastAsia="en-US"/>
        </w:rPr>
        <w:t>«____» _____________ 20___ г.</w:t>
      </w:r>
    </w:p>
    <w:p w:rsidR="00116C5E" w:rsidRPr="00CB711B" w:rsidRDefault="00116C5E" w:rsidP="00116C5E">
      <w:pPr>
        <w:tabs>
          <w:tab w:val="left" w:pos="2161"/>
        </w:tabs>
        <w:ind w:right="20"/>
        <w:jc w:val="both"/>
        <w:rPr>
          <w:sz w:val="22"/>
          <w:szCs w:val="22"/>
          <w:lang w:eastAsia="en-US"/>
        </w:rPr>
      </w:pPr>
    </w:p>
    <w:p w:rsidR="00116C5E" w:rsidRPr="00CB711B" w:rsidRDefault="00116C5E" w:rsidP="00116C5E">
      <w:pPr>
        <w:tabs>
          <w:tab w:val="left" w:pos="2161"/>
        </w:tabs>
        <w:ind w:right="20"/>
        <w:jc w:val="both"/>
        <w:rPr>
          <w:sz w:val="22"/>
          <w:szCs w:val="22"/>
          <w:lang w:eastAsia="en-US"/>
        </w:rPr>
      </w:pPr>
    </w:p>
    <w:p w:rsidR="00116C5E" w:rsidRPr="00CB711B" w:rsidRDefault="00116C5E" w:rsidP="00116C5E">
      <w:pPr>
        <w:tabs>
          <w:tab w:val="left" w:pos="2161"/>
        </w:tabs>
        <w:spacing w:line="360" w:lineRule="auto"/>
        <w:ind w:right="20"/>
        <w:jc w:val="both"/>
        <w:rPr>
          <w:sz w:val="22"/>
          <w:szCs w:val="22"/>
          <w:lang w:eastAsia="en-US"/>
        </w:rPr>
      </w:pPr>
      <w:r w:rsidRPr="00CB711B">
        <w:rPr>
          <w:sz w:val="22"/>
          <w:szCs w:val="22"/>
          <w:lang w:eastAsia="en-US"/>
        </w:rPr>
        <w:t>Подпись заявителя ______________/_______________________ «____»__________________ 20__ г.</w:t>
      </w:r>
    </w:p>
    <w:p w:rsidR="00116C5E" w:rsidRPr="00FB68A0" w:rsidRDefault="00116C5E" w:rsidP="00116C5E">
      <w:pPr>
        <w:tabs>
          <w:tab w:val="left" w:pos="2161"/>
        </w:tabs>
        <w:spacing w:line="360" w:lineRule="auto"/>
        <w:ind w:right="20"/>
        <w:jc w:val="both"/>
        <w:rPr>
          <w:sz w:val="10"/>
          <w:szCs w:val="22"/>
          <w:lang w:eastAsia="en-US"/>
        </w:rPr>
      </w:pPr>
    </w:p>
    <w:p w:rsidR="00116C5E" w:rsidRPr="00CB711B" w:rsidRDefault="00116C5E" w:rsidP="00116C5E">
      <w:pPr>
        <w:tabs>
          <w:tab w:val="left" w:pos="2161"/>
        </w:tabs>
        <w:ind w:right="23"/>
        <w:jc w:val="both"/>
        <w:rPr>
          <w:sz w:val="22"/>
          <w:szCs w:val="22"/>
          <w:lang w:eastAsia="en-US"/>
        </w:rPr>
      </w:pPr>
      <w:r w:rsidRPr="00CB711B">
        <w:rPr>
          <w:sz w:val="22"/>
          <w:szCs w:val="22"/>
          <w:lang w:eastAsia="en-US"/>
        </w:rPr>
        <w:t>Заявление принял: ___________________ / __________________________________________</w:t>
      </w:r>
    </w:p>
    <w:p w:rsidR="00116C5E" w:rsidRPr="00FB68A0" w:rsidRDefault="00116C5E" w:rsidP="00116C5E">
      <w:pPr>
        <w:tabs>
          <w:tab w:val="left" w:pos="2161"/>
        </w:tabs>
        <w:ind w:right="23"/>
        <w:jc w:val="both"/>
        <w:rPr>
          <w:sz w:val="16"/>
          <w:szCs w:val="22"/>
          <w:lang w:eastAsia="en-US"/>
        </w:rPr>
      </w:pPr>
      <w:r w:rsidRPr="00FB68A0">
        <w:rPr>
          <w:sz w:val="16"/>
          <w:szCs w:val="22"/>
          <w:lang w:eastAsia="en-US"/>
        </w:rPr>
        <w:t xml:space="preserve">                                                         </w:t>
      </w:r>
      <w:r>
        <w:rPr>
          <w:sz w:val="16"/>
          <w:szCs w:val="22"/>
          <w:lang w:eastAsia="en-US"/>
        </w:rPr>
        <w:t xml:space="preserve"> </w:t>
      </w:r>
      <w:r w:rsidRPr="00FB68A0">
        <w:rPr>
          <w:sz w:val="16"/>
          <w:szCs w:val="22"/>
          <w:lang w:eastAsia="en-US"/>
        </w:rPr>
        <w:t xml:space="preserve"> (подпись)                                                        </w:t>
      </w:r>
      <w:r>
        <w:rPr>
          <w:sz w:val="16"/>
          <w:szCs w:val="22"/>
          <w:lang w:eastAsia="en-US"/>
        </w:rPr>
        <w:t xml:space="preserve">                      </w:t>
      </w:r>
      <w:r w:rsidRPr="00FB68A0">
        <w:rPr>
          <w:sz w:val="16"/>
          <w:szCs w:val="22"/>
          <w:lang w:eastAsia="en-US"/>
        </w:rPr>
        <w:t xml:space="preserve">  (Ф.И.О.) </w:t>
      </w:r>
    </w:p>
    <w:p w:rsidR="00116C5E" w:rsidRDefault="00116C5E" w:rsidP="00116C5E">
      <w:pPr>
        <w:spacing w:line="360" w:lineRule="auto"/>
        <w:rPr>
          <w:sz w:val="20"/>
          <w:szCs w:val="22"/>
          <w:lang w:eastAsia="en-US"/>
        </w:rPr>
      </w:pPr>
    </w:p>
    <w:p w:rsidR="00116C5E" w:rsidRDefault="00116C5E" w:rsidP="00116C5E">
      <w:pPr>
        <w:spacing w:line="360" w:lineRule="auto"/>
        <w:rPr>
          <w:sz w:val="22"/>
          <w:szCs w:val="22"/>
          <w:lang w:eastAsia="en-US"/>
        </w:rPr>
      </w:pPr>
      <w:r w:rsidRPr="00CB711B">
        <w:rPr>
          <w:sz w:val="22"/>
          <w:szCs w:val="22"/>
          <w:lang w:eastAsia="en-US"/>
        </w:rPr>
        <w:t xml:space="preserve">Дата «____»___________20___ г.                                    </w:t>
      </w:r>
    </w:p>
    <w:p w:rsidR="00116C5E" w:rsidRDefault="00116C5E" w:rsidP="00116C5E">
      <w:pPr>
        <w:spacing w:line="360" w:lineRule="auto"/>
        <w:rPr>
          <w:sz w:val="22"/>
          <w:szCs w:val="22"/>
          <w:lang w:eastAsia="en-US"/>
        </w:rPr>
      </w:pPr>
    </w:p>
    <w:p w:rsidR="00420DA8" w:rsidRDefault="00116C5E" w:rsidP="00116C5E">
      <w:pPr>
        <w:spacing w:line="360" w:lineRule="auto"/>
      </w:pPr>
      <w:r w:rsidRPr="00CB711B">
        <w:rPr>
          <w:sz w:val="22"/>
          <w:szCs w:val="22"/>
          <w:lang w:eastAsia="en-US"/>
        </w:rPr>
        <w:t xml:space="preserve"> </w:t>
      </w:r>
      <w:r w:rsidRPr="00CB711B">
        <w:rPr>
          <w:sz w:val="22"/>
          <w:szCs w:val="22"/>
        </w:rPr>
        <w:t xml:space="preserve">Регистрационный номер _______________________    </w:t>
      </w:r>
      <w:bookmarkStart w:id="0" w:name="_GoBack"/>
      <w:bookmarkEnd w:id="0"/>
    </w:p>
    <w:sectPr w:rsidR="00420D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C5E"/>
    <w:rsid w:val="00116C5E"/>
    <w:rsid w:val="00420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C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16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116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C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16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116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2024-12-03T10:22:00Z</dcterms:created>
  <dcterms:modified xsi:type="dcterms:W3CDTF">2024-12-03T10:24:00Z</dcterms:modified>
</cp:coreProperties>
</file>