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4A" w:rsidRDefault="00917573" w:rsidP="0091757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1764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МУНИЦИПАЛЬНОГО БЮДЖЕТНОГО ОБЩЕОБРАЗОВАТЕЛЬНОГО УЧРЕЖДЕНИЯ </w:t>
      </w:r>
    </w:p>
    <w:p w:rsidR="00917573" w:rsidRPr="00C1764A" w:rsidRDefault="00917573" w:rsidP="0091757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1764A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«КРЫМСКАЯ ШКОЛА-ГИМНАЗИЯ» </w:t>
      </w:r>
    </w:p>
    <w:p w:rsidR="00917573" w:rsidRPr="00C1764A" w:rsidRDefault="00917573" w:rsidP="0091757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C1764A">
        <w:rPr>
          <w:rFonts w:ascii="Times New Roman" w:hAnsi="Times New Roman" w:cs="Times New Roman"/>
          <w:b/>
          <w:bCs/>
          <w:sz w:val="32"/>
          <w:szCs w:val="32"/>
          <w:lang w:val="ru-RU"/>
        </w:rPr>
        <w:t>САКСКОГО РАЙОНА РЕСПУБЛИКИ КРЫМ</w:t>
      </w:r>
      <w:r w:rsidRPr="00C1764A">
        <w:rPr>
          <w:rFonts w:ascii="Times New Roman" w:hAnsi="Times New Roman" w:cs="Times New Roman"/>
          <w:b/>
          <w:bCs/>
          <w:sz w:val="32"/>
          <w:szCs w:val="32"/>
          <w:lang w:val="ru-RU"/>
        </w:rPr>
        <w:tab/>
      </w:r>
    </w:p>
    <w:p w:rsidR="00C1764A" w:rsidRDefault="00C1764A" w:rsidP="0031620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C1764A" w:rsidRDefault="00C1764A" w:rsidP="0031620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C1764A" w:rsidRDefault="00C1764A" w:rsidP="0031620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C1764A" w:rsidRDefault="00C1764A" w:rsidP="0031620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C1764A" w:rsidRDefault="00C1764A" w:rsidP="0031620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C1764A" w:rsidRDefault="00C1764A" w:rsidP="0031620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C1764A" w:rsidRDefault="00C1764A" w:rsidP="0031620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</w:p>
    <w:p w:rsidR="00C1764A" w:rsidRPr="00C1764A" w:rsidRDefault="00C1764A" w:rsidP="0031620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48"/>
          <w:lang w:val="ru-RU"/>
        </w:rPr>
      </w:pPr>
      <w:r w:rsidRPr="00C1764A">
        <w:rPr>
          <w:rFonts w:ascii="Times New Roman" w:hAnsi="Times New Roman" w:cs="Times New Roman"/>
          <w:b/>
          <w:bCs/>
          <w:sz w:val="48"/>
          <w:szCs w:val="48"/>
          <w:lang w:val="ru-RU"/>
        </w:rPr>
        <w:t>УЧЕБНЫЕ ПЛАНЫ (СЕТКА)</w:t>
      </w:r>
    </w:p>
    <w:p w:rsidR="00C1764A" w:rsidRDefault="00C1764A" w:rsidP="0031620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31620F" w:rsidRPr="00C1764A" w:rsidRDefault="0069478B" w:rsidP="0031620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СОО (10 КЛАСС</w:t>
      </w:r>
      <w:r w:rsidR="0031620F" w:rsidRPr="00C1764A">
        <w:rPr>
          <w:rFonts w:ascii="Times New Roman" w:hAnsi="Times New Roman" w:cs="Times New Roman"/>
          <w:b/>
          <w:bCs/>
          <w:sz w:val="40"/>
          <w:szCs w:val="40"/>
          <w:lang w:val="ru-RU"/>
        </w:rPr>
        <w:t>)</w:t>
      </w: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31620F" w:rsidRPr="00C1764A" w:rsidRDefault="000644CB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НА 2025/2026</w:t>
      </w:r>
      <w:r w:rsidR="00917573" w:rsidRPr="00C1764A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УЧЕБНЫЙ ГОД</w:t>
      </w: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1764A" w:rsidRDefault="00C1764A" w:rsidP="0031620F">
      <w:pPr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B397B" w:rsidRDefault="00AB397B" w:rsidP="000C4BD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9478B" w:rsidRDefault="0069478B" w:rsidP="000C4BD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9478B" w:rsidRDefault="0069478B" w:rsidP="000C4BD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C4BD1" w:rsidRDefault="000C4BD1" w:rsidP="000C4BD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Учебный план СОО </w:t>
      </w:r>
      <w:r w:rsidR="007309E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10</w:t>
      </w:r>
      <w:r w:rsidR="00C1764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класс</w:t>
      </w:r>
    </w:p>
    <w:p w:rsidR="000C4BD1" w:rsidRDefault="000C4BD1" w:rsidP="000C4BD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(универсальный п</w:t>
      </w:r>
      <w:r w:rsidR="00C1764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рофиль «Аграрный класс») </w:t>
      </w:r>
    </w:p>
    <w:tbl>
      <w:tblPr>
        <w:tblW w:w="8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87"/>
        <w:gridCol w:w="2971"/>
        <w:gridCol w:w="142"/>
        <w:gridCol w:w="992"/>
        <w:gridCol w:w="38"/>
        <w:gridCol w:w="1874"/>
      </w:tblGrid>
      <w:tr w:rsidR="000C4BD1" w:rsidRPr="0039497C" w:rsidTr="00E71941">
        <w:trPr>
          <w:trHeight w:val="572"/>
          <w:jc w:val="center"/>
        </w:trPr>
        <w:tc>
          <w:tcPr>
            <w:tcW w:w="2187" w:type="dxa"/>
            <w:shd w:val="clear" w:color="auto" w:fill="FFFFFF"/>
          </w:tcPr>
          <w:p w:rsidR="00397488" w:rsidRDefault="000C4BD1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39497C">
              <w:rPr>
                <w:rFonts w:ascii="Times New Roman" w:hAnsi="Times New Roman"/>
                <w:b/>
                <w:sz w:val="24"/>
                <w:szCs w:val="24"/>
              </w:rPr>
              <w:t>Предметная</w:t>
            </w:r>
            <w:proofErr w:type="spellEnd"/>
          </w:p>
          <w:p w:rsidR="000C4BD1" w:rsidRPr="0039497C" w:rsidRDefault="000C4BD1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971" w:type="dxa"/>
            <w:shd w:val="clear" w:color="auto" w:fill="FFFFFF"/>
          </w:tcPr>
          <w:p w:rsidR="000C4BD1" w:rsidRPr="0039497C" w:rsidRDefault="000C4BD1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b/>
                <w:sz w:val="24"/>
                <w:szCs w:val="24"/>
              </w:rPr>
              <w:t>Учебныйпредмет</w:t>
            </w:r>
            <w:proofErr w:type="spellEnd"/>
          </w:p>
        </w:tc>
        <w:tc>
          <w:tcPr>
            <w:tcW w:w="1172" w:type="dxa"/>
            <w:gridSpan w:val="3"/>
            <w:shd w:val="clear" w:color="auto" w:fill="FFFFFF"/>
          </w:tcPr>
          <w:p w:rsidR="000C4BD1" w:rsidRPr="0039497C" w:rsidRDefault="000C4BD1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874" w:type="dxa"/>
            <w:shd w:val="clear" w:color="auto" w:fill="FFFFFF"/>
          </w:tcPr>
          <w:p w:rsidR="000C4BD1" w:rsidRPr="0039497C" w:rsidRDefault="000C4BD1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b/>
                <w:sz w:val="24"/>
                <w:szCs w:val="24"/>
              </w:rPr>
              <w:t>Количествочасов</w:t>
            </w:r>
            <w:proofErr w:type="spellEnd"/>
          </w:p>
        </w:tc>
      </w:tr>
      <w:tr w:rsidR="000C4BD1" w:rsidRPr="0039497C" w:rsidTr="00E71941">
        <w:trPr>
          <w:trHeight w:val="278"/>
          <w:jc w:val="center"/>
        </w:trPr>
        <w:tc>
          <w:tcPr>
            <w:tcW w:w="2187" w:type="dxa"/>
            <w:vMerge w:val="restart"/>
            <w:shd w:val="clear" w:color="auto" w:fill="FFFFFF"/>
          </w:tcPr>
          <w:p w:rsidR="000C4BD1" w:rsidRPr="0039497C" w:rsidRDefault="000C4BD1" w:rsidP="00E7194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Русскийязык</w:t>
            </w:r>
            <w:proofErr w:type="spellEnd"/>
            <w:r w:rsidRPr="0039497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971" w:type="dxa"/>
            <w:shd w:val="clear" w:color="auto" w:fill="auto"/>
          </w:tcPr>
          <w:p w:rsidR="000C4BD1" w:rsidRPr="0039497C" w:rsidRDefault="000C4BD1" w:rsidP="00E7194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1172" w:type="dxa"/>
            <w:gridSpan w:val="3"/>
            <w:shd w:val="clear" w:color="auto" w:fill="auto"/>
            <w:vAlign w:val="center"/>
          </w:tcPr>
          <w:p w:rsidR="000C4BD1" w:rsidRPr="0039497C" w:rsidRDefault="000C4BD1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7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C4BD1" w:rsidRPr="00025138" w:rsidRDefault="000C4BD1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0C4BD1" w:rsidRPr="0039497C" w:rsidTr="00E71941">
        <w:trPr>
          <w:trHeight w:val="277"/>
          <w:jc w:val="center"/>
        </w:trPr>
        <w:tc>
          <w:tcPr>
            <w:tcW w:w="2187" w:type="dxa"/>
            <w:vMerge/>
            <w:shd w:val="clear" w:color="auto" w:fill="FFFFFF"/>
          </w:tcPr>
          <w:p w:rsidR="000C4BD1" w:rsidRPr="0039497C" w:rsidRDefault="000C4BD1" w:rsidP="00E7194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auto"/>
          </w:tcPr>
          <w:p w:rsidR="000C4BD1" w:rsidRPr="0039497C" w:rsidRDefault="000C4BD1" w:rsidP="00E7194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172" w:type="dxa"/>
            <w:gridSpan w:val="3"/>
            <w:shd w:val="clear" w:color="auto" w:fill="auto"/>
            <w:vAlign w:val="center"/>
          </w:tcPr>
          <w:p w:rsidR="000C4BD1" w:rsidRPr="0039497C" w:rsidRDefault="000C4BD1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7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C4BD1" w:rsidRPr="00025138" w:rsidRDefault="000C4BD1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0C4BD1" w:rsidRPr="0039497C" w:rsidTr="00E71941">
        <w:trPr>
          <w:trHeight w:val="277"/>
          <w:jc w:val="center"/>
        </w:trPr>
        <w:tc>
          <w:tcPr>
            <w:tcW w:w="2187" w:type="dxa"/>
            <w:shd w:val="clear" w:color="auto" w:fill="FFFFFF"/>
          </w:tcPr>
          <w:p w:rsidR="000C4BD1" w:rsidRPr="0039497C" w:rsidRDefault="000C4BD1" w:rsidP="00E7194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Иностранныеязыки</w:t>
            </w:r>
            <w:proofErr w:type="spellEnd"/>
          </w:p>
          <w:p w:rsidR="000C4BD1" w:rsidRPr="0039497C" w:rsidRDefault="000C4BD1" w:rsidP="00E7194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auto"/>
          </w:tcPr>
          <w:p w:rsidR="000C4BD1" w:rsidRPr="0039497C" w:rsidRDefault="000C4BD1" w:rsidP="00E7194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Иностранныйязык</w:t>
            </w:r>
            <w:proofErr w:type="spellEnd"/>
            <w:r w:rsidRPr="0039497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английский</w:t>
            </w:r>
            <w:proofErr w:type="spellEnd"/>
            <w:r w:rsidRPr="0039497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72" w:type="dxa"/>
            <w:gridSpan w:val="3"/>
            <w:shd w:val="clear" w:color="auto" w:fill="auto"/>
            <w:vAlign w:val="center"/>
          </w:tcPr>
          <w:p w:rsidR="000C4BD1" w:rsidRPr="0039497C" w:rsidRDefault="000C4BD1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7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C4BD1" w:rsidRPr="00025138" w:rsidRDefault="000C4BD1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0C4BD1" w:rsidRPr="0039497C" w:rsidTr="00E71941">
        <w:trPr>
          <w:trHeight w:val="605"/>
          <w:jc w:val="center"/>
        </w:trPr>
        <w:tc>
          <w:tcPr>
            <w:tcW w:w="2187" w:type="dxa"/>
            <w:vMerge w:val="restart"/>
            <w:shd w:val="clear" w:color="auto" w:fill="FFFFFF"/>
          </w:tcPr>
          <w:p w:rsidR="000C4BD1" w:rsidRPr="0039497C" w:rsidRDefault="000C4BD1" w:rsidP="00E7194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  <w:r w:rsidRPr="0039497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971" w:type="dxa"/>
            <w:shd w:val="clear" w:color="auto" w:fill="auto"/>
          </w:tcPr>
          <w:p w:rsidR="000C4BD1" w:rsidRPr="000F365B" w:rsidRDefault="000C4BD1" w:rsidP="00E7194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365B">
              <w:rPr>
                <w:rFonts w:ascii="Times New Roman" w:hAnsi="Times New Roman"/>
                <w:sz w:val="24"/>
                <w:szCs w:val="24"/>
                <w:lang w:val="ru-RU"/>
              </w:rPr>
              <w:t>алгебра и начала математического анализа,</w:t>
            </w:r>
          </w:p>
        </w:tc>
        <w:tc>
          <w:tcPr>
            <w:tcW w:w="1172" w:type="dxa"/>
            <w:gridSpan w:val="3"/>
            <w:shd w:val="clear" w:color="auto" w:fill="auto"/>
            <w:vAlign w:val="center"/>
          </w:tcPr>
          <w:p w:rsidR="000C4BD1" w:rsidRPr="0039497C" w:rsidRDefault="000C4BD1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7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C4BD1" w:rsidRPr="00025138" w:rsidRDefault="000C4BD1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0C4BD1" w:rsidRPr="0039497C" w:rsidTr="00E71941">
        <w:trPr>
          <w:trHeight w:val="273"/>
          <w:jc w:val="center"/>
        </w:trPr>
        <w:tc>
          <w:tcPr>
            <w:tcW w:w="2187" w:type="dxa"/>
            <w:vMerge/>
            <w:shd w:val="clear" w:color="auto" w:fill="FFFFFF"/>
          </w:tcPr>
          <w:p w:rsidR="000C4BD1" w:rsidRPr="0039497C" w:rsidRDefault="000C4BD1" w:rsidP="00E7194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auto"/>
          </w:tcPr>
          <w:p w:rsidR="000C4BD1" w:rsidRPr="0039497C" w:rsidRDefault="000C4BD1" w:rsidP="00E7194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1172" w:type="dxa"/>
            <w:gridSpan w:val="3"/>
            <w:shd w:val="clear" w:color="auto" w:fill="auto"/>
            <w:vAlign w:val="center"/>
          </w:tcPr>
          <w:p w:rsidR="000C4BD1" w:rsidRPr="0039497C" w:rsidRDefault="000C4BD1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C4BD1" w:rsidRPr="00025138" w:rsidRDefault="000C4BD1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0C4BD1" w:rsidRPr="0039497C" w:rsidTr="00E71941">
        <w:trPr>
          <w:trHeight w:val="263"/>
          <w:jc w:val="center"/>
        </w:trPr>
        <w:tc>
          <w:tcPr>
            <w:tcW w:w="2187" w:type="dxa"/>
            <w:vMerge/>
            <w:shd w:val="clear" w:color="auto" w:fill="FFFFFF"/>
          </w:tcPr>
          <w:p w:rsidR="000C4BD1" w:rsidRPr="0039497C" w:rsidRDefault="000C4BD1" w:rsidP="00E7194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auto"/>
          </w:tcPr>
          <w:p w:rsidR="000C4BD1" w:rsidRPr="0039497C" w:rsidRDefault="000C4BD1" w:rsidP="00E7194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172" w:type="dxa"/>
            <w:gridSpan w:val="3"/>
            <w:shd w:val="clear" w:color="auto" w:fill="auto"/>
            <w:vAlign w:val="center"/>
          </w:tcPr>
          <w:p w:rsidR="000C4BD1" w:rsidRPr="0039497C" w:rsidRDefault="000C4BD1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C4BD1" w:rsidRPr="00025138" w:rsidRDefault="000C4BD1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0C4BD1" w:rsidRPr="0039497C" w:rsidTr="00E71941">
        <w:trPr>
          <w:trHeight w:val="285"/>
          <w:jc w:val="center"/>
        </w:trPr>
        <w:tc>
          <w:tcPr>
            <w:tcW w:w="2187" w:type="dxa"/>
            <w:vMerge/>
            <w:shd w:val="clear" w:color="auto" w:fill="FFFFFF"/>
          </w:tcPr>
          <w:p w:rsidR="000C4BD1" w:rsidRPr="0039497C" w:rsidRDefault="000C4BD1" w:rsidP="00E7194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FFFFFF"/>
          </w:tcPr>
          <w:p w:rsidR="000C4BD1" w:rsidRPr="0039497C" w:rsidRDefault="000C4BD1" w:rsidP="00E7194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172" w:type="dxa"/>
            <w:gridSpan w:val="3"/>
            <w:shd w:val="clear" w:color="auto" w:fill="FFFFFF"/>
            <w:vAlign w:val="center"/>
          </w:tcPr>
          <w:p w:rsidR="000C4BD1" w:rsidRPr="0039497C" w:rsidRDefault="000C4BD1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7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0C4BD1" w:rsidRPr="00025138" w:rsidRDefault="000C4BD1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B7A53" w:rsidRPr="0039497C" w:rsidTr="00E71941">
        <w:trPr>
          <w:trHeight w:val="285"/>
          <w:jc w:val="center"/>
        </w:trPr>
        <w:tc>
          <w:tcPr>
            <w:tcW w:w="2187" w:type="dxa"/>
            <w:vMerge w:val="restart"/>
            <w:shd w:val="clear" w:color="auto" w:fill="FFFFFF"/>
          </w:tcPr>
          <w:p w:rsidR="00AB7A53" w:rsidRPr="00AB7A53" w:rsidRDefault="00AB7A53" w:rsidP="00873E57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Естественно-нау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предметы</w:t>
            </w:r>
          </w:p>
        </w:tc>
        <w:tc>
          <w:tcPr>
            <w:tcW w:w="2971" w:type="dxa"/>
            <w:shd w:val="clear" w:color="auto" w:fill="FFFFFF"/>
          </w:tcPr>
          <w:p w:rsidR="00AB7A53" w:rsidRPr="0083134B" w:rsidRDefault="00AB7A53" w:rsidP="00873E57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34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172" w:type="dxa"/>
            <w:gridSpan w:val="3"/>
            <w:shd w:val="clear" w:color="auto" w:fill="FFFFFF"/>
            <w:vAlign w:val="center"/>
          </w:tcPr>
          <w:p w:rsidR="00AB7A53" w:rsidRPr="0039497C" w:rsidRDefault="00AB7A53" w:rsidP="00873E5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7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AB7A53" w:rsidRPr="00025138" w:rsidRDefault="00AB7A53" w:rsidP="00873E57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B7A53" w:rsidRPr="0039497C" w:rsidTr="00C33555">
        <w:trPr>
          <w:trHeight w:val="285"/>
          <w:jc w:val="center"/>
        </w:trPr>
        <w:tc>
          <w:tcPr>
            <w:tcW w:w="2187" w:type="dxa"/>
            <w:vMerge/>
            <w:shd w:val="clear" w:color="auto" w:fill="FFFFFF"/>
          </w:tcPr>
          <w:p w:rsidR="00AB7A53" w:rsidRPr="0039497C" w:rsidRDefault="00AB7A53" w:rsidP="00E7194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FFFFFF"/>
          </w:tcPr>
          <w:p w:rsidR="00AB7A53" w:rsidRPr="0039497C" w:rsidRDefault="00AB7A53" w:rsidP="00E7194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65B">
              <w:rPr>
                <w:b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172" w:type="dxa"/>
            <w:gridSpan w:val="3"/>
            <w:shd w:val="clear" w:color="auto" w:fill="FFFFFF"/>
          </w:tcPr>
          <w:p w:rsidR="00AB7A53" w:rsidRPr="0039497C" w:rsidRDefault="00AB7A53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6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</w:t>
            </w:r>
          </w:p>
        </w:tc>
        <w:tc>
          <w:tcPr>
            <w:tcW w:w="1874" w:type="dxa"/>
            <w:shd w:val="clear" w:color="auto" w:fill="FFFFFF"/>
          </w:tcPr>
          <w:p w:rsidR="00AB7A53" w:rsidRDefault="00AB7A53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AB7A53" w:rsidRPr="0039497C" w:rsidTr="00E71941">
        <w:trPr>
          <w:trHeight w:val="285"/>
          <w:jc w:val="center"/>
        </w:trPr>
        <w:tc>
          <w:tcPr>
            <w:tcW w:w="2187" w:type="dxa"/>
            <w:vMerge/>
            <w:shd w:val="clear" w:color="auto" w:fill="FFFFFF"/>
          </w:tcPr>
          <w:p w:rsidR="00AB7A53" w:rsidRPr="0039497C" w:rsidRDefault="00AB7A53" w:rsidP="00E7194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FFFFFF"/>
          </w:tcPr>
          <w:p w:rsidR="00AB7A53" w:rsidRPr="0039497C" w:rsidRDefault="00AB7A53" w:rsidP="00E7194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65B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172" w:type="dxa"/>
            <w:gridSpan w:val="3"/>
            <w:shd w:val="clear" w:color="auto" w:fill="FFFFFF"/>
            <w:vAlign w:val="center"/>
          </w:tcPr>
          <w:p w:rsidR="00AB7A53" w:rsidRPr="0039497C" w:rsidRDefault="00AB7A53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6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AB7A53" w:rsidRDefault="00AB7A53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</w:tr>
      <w:tr w:rsidR="00AB7A53" w:rsidRPr="0039497C" w:rsidTr="00E71941">
        <w:trPr>
          <w:trHeight w:val="285"/>
          <w:jc w:val="center"/>
        </w:trPr>
        <w:tc>
          <w:tcPr>
            <w:tcW w:w="2187" w:type="dxa"/>
            <w:vMerge w:val="restart"/>
            <w:shd w:val="clear" w:color="auto" w:fill="FFFFFF"/>
          </w:tcPr>
          <w:p w:rsidR="00AB7A53" w:rsidRPr="00AB7A53" w:rsidRDefault="00AB7A53" w:rsidP="0042193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Общественн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предметы</w:t>
            </w:r>
          </w:p>
        </w:tc>
        <w:tc>
          <w:tcPr>
            <w:tcW w:w="2971" w:type="dxa"/>
            <w:shd w:val="clear" w:color="auto" w:fill="FFFFFF"/>
          </w:tcPr>
          <w:p w:rsidR="00AB7A53" w:rsidRPr="0039497C" w:rsidRDefault="00AB7A53" w:rsidP="0042193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172" w:type="dxa"/>
            <w:gridSpan w:val="3"/>
            <w:shd w:val="clear" w:color="auto" w:fill="FFFFFF"/>
            <w:vAlign w:val="center"/>
          </w:tcPr>
          <w:p w:rsidR="00AB7A53" w:rsidRPr="0039497C" w:rsidRDefault="00AB7A53" w:rsidP="004219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7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AB7A53" w:rsidRPr="00025138" w:rsidRDefault="00AB7A53" w:rsidP="004219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B7A53" w:rsidRPr="0039497C" w:rsidTr="00E71941">
        <w:trPr>
          <w:trHeight w:val="285"/>
          <w:jc w:val="center"/>
        </w:trPr>
        <w:tc>
          <w:tcPr>
            <w:tcW w:w="2187" w:type="dxa"/>
            <w:vMerge/>
            <w:shd w:val="clear" w:color="auto" w:fill="FFFFFF"/>
          </w:tcPr>
          <w:p w:rsidR="00AB7A53" w:rsidRPr="0039497C" w:rsidRDefault="00AB7A53" w:rsidP="0042193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FFFFFF"/>
          </w:tcPr>
          <w:p w:rsidR="00AB7A53" w:rsidRPr="0039497C" w:rsidRDefault="00AB7A53" w:rsidP="0042193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172" w:type="dxa"/>
            <w:gridSpan w:val="3"/>
            <w:shd w:val="clear" w:color="auto" w:fill="FFFFFF"/>
            <w:vAlign w:val="center"/>
          </w:tcPr>
          <w:p w:rsidR="00AB7A53" w:rsidRPr="0039497C" w:rsidRDefault="00AB7A53" w:rsidP="004219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7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AB7A53" w:rsidRPr="00025138" w:rsidRDefault="00AB7A53" w:rsidP="004219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B7A53" w:rsidRPr="0039497C" w:rsidTr="00E71941">
        <w:trPr>
          <w:trHeight w:val="285"/>
          <w:jc w:val="center"/>
        </w:trPr>
        <w:tc>
          <w:tcPr>
            <w:tcW w:w="2187" w:type="dxa"/>
            <w:vMerge/>
            <w:shd w:val="clear" w:color="auto" w:fill="FFFFFF"/>
          </w:tcPr>
          <w:p w:rsidR="00AB7A53" w:rsidRPr="0039497C" w:rsidRDefault="00AB7A53" w:rsidP="0042193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FFFFFF"/>
          </w:tcPr>
          <w:p w:rsidR="00AB7A53" w:rsidRPr="0039497C" w:rsidRDefault="00AB7A53" w:rsidP="0042193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172" w:type="dxa"/>
            <w:gridSpan w:val="3"/>
            <w:shd w:val="clear" w:color="auto" w:fill="FFFFFF"/>
            <w:vAlign w:val="center"/>
          </w:tcPr>
          <w:p w:rsidR="00AB7A53" w:rsidRPr="0039497C" w:rsidRDefault="00AB7A53" w:rsidP="004219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7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AB7A53" w:rsidRPr="00025138" w:rsidRDefault="00AB7A53" w:rsidP="0042193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B7A53" w:rsidRPr="0039497C" w:rsidTr="00E71941">
        <w:trPr>
          <w:trHeight w:val="504"/>
          <w:jc w:val="center"/>
        </w:trPr>
        <w:tc>
          <w:tcPr>
            <w:tcW w:w="2187" w:type="dxa"/>
            <w:vMerge w:val="restart"/>
            <w:shd w:val="clear" w:color="auto" w:fill="FFFFFF"/>
          </w:tcPr>
          <w:p w:rsidR="00AB7A53" w:rsidRPr="000F365B" w:rsidRDefault="00AB7A53" w:rsidP="00AB7A53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365B">
              <w:rPr>
                <w:rFonts w:ascii="Times New Roman" w:hAnsi="Times New Roman"/>
                <w:sz w:val="24"/>
                <w:szCs w:val="24"/>
                <w:lang w:val="ru-RU"/>
              </w:rPr>
              <w:t>Физическая культура, основы безопасной жизнедеятельности</w:t>
            </w:r>
          </w:p>
        </w:tc>
        <w:tc>
          <w:tcPr>
            <w:tcW w:w="2971" w:type="dxa"/>
            <w:shd w:val="clear" w:color="auto" w:fill="FFFFFF"/>
          </w:tcPr>
          <w:p w:rsidR="00AB7A53" w:rsidRPr="0039497C" w:rsidRDefault="00AB7A53" w:rsidP="00E7194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497C">
              <w:rPr>
                <w:rFonts w:ascii="Times New Roman" w:hAnsi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72" w:type="dxa"/>
            <w:gridSpan w:val="3"/>
            <w:shd w:val="clear" w:color="auto" w:fill="FFFFFF"/>
            <w:vAlign w:val="center"/>
          </w:tcPr>
          <w:p w:rsidR="00AB7A53" w:rsidRPr="0039497C" w:rsidRDefault="00AB7A53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7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AB7A53" w:rsidRPr="00025138" w:rsidRDefault="00AB7A53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AB7A53" w:rsidRPr="0039497C" w:rsidTr="00E71941">
        <w:trPr>
          <w:trHeight w:val="585"/>
          <w:jc w:val="center"/>
        </w:trPr>
        <w:tc>
          <w:tcPr>
            <w:tcW w:w="2187" w:type="dxa"/>
            <w:vMerge/>
            <w:shd w:val="clear" w:color="auto" w:fill="FFFFFF"/>
          </w:tcPr>
          <w:p w:rsidR="00AB7A53" w:rsidRPr="0039497C" w:rsidRDefault="00AB7A53" w:rsidP="00E7194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FFFFFF"/>
          </w:tcPr>
          <w:p w:rsidR="00AB7A53" w:rsidRPr="000C4BD1" w:rsidRDefault="00AB7A53" w:rsidP="00E71941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4BD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Основы</w:t>
            </w:r>
            <w:r w:rsidRPr="000C4B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C4BD1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безопасности</w:t>
            </w:r>
            <w:r w:rsidRPr="000C4B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C4BD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и защита Родины</w:t>
            </w:r>
          </w:p>
        </w:tc>
        <w:tc>
          <w:tcPr>
            <w:tcW w:w="1172" w:type="dxa"/>
            <w:gridSpan w:val="3"/>
            <w:shd w:val="clear" w:color="auto" w:fill="FFFFFF"/>
            <w:vAlign w:val="center"/>
          </w:tcPr>
          <w:p w:rsidR="00AB7A53" w:rsidRPr="0039497C" w:rsidRDefault="00AB7A53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97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AB7A53" w:rsidRPr="00025138" w:rsidRDefault="00AB7A53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B7A53" w:rsidRPr="0039497C" w:rsidTr="00E71941">
        <w:trPr>
          <w:trHeight w:val="585"/>
          <w:jc w:val="center"/>
        </w:trPr>
        <w:tc>
          <w:tcPr>
            <w:tcW w:w="2187" w:type="dxa"/>
            <w:shd w:val="clear" w:color="auto" w:fill="FFFFFF"/>
          </w:tcPr>
          <w:p w:rsidR="00AB7A53" w:rsidRPr="0039497C" w:rsidRDefault="00AB7A53" w:rsidP="00E71941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shd w:val="clear" w:color="auto" w:fill="FFFFFF"/>
          </w:tcPr>
          <w:p w:rsidR="00AB7A53" w:rsidRPr="000C4BD1" w:rsidRDefault="00AB7A53" w:rsidP="00E71941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ru-RU"/>
              </w:rPr>
              <w:t>Индивидуальный проект</w:t>
            </w:r>
            <w:proofErr w:type="gramEnd"/>
          </w:p>
        </w:tc>
        <w:tc>
          <w:tcPr>
            <w:tcW w:w="1172" w:type="dxa"/>
            <w:gridSpan w:val="3"/>
            <w:shd w:val="clear" w:color="auto" w:fill="FFFFFF"/>
            <w:vAlign w:val="center"/>
          </w:tcPr>
          <w:p w:rsidR="00AB7A53" w:rsidRPr="0039497C" w:rsidRDefault="00AB7A53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FFFFFF"/>
            <w:vAlign w:val="center"/>
          </w:tcPr>
          <w:p w:rsidR="00AB7A53" w:rsidRDefault="00AB7A53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B7A53" w:rsidRPr="0039497C" w:rsidTr="00E71941">
        <w:trPr>
          <w:trHeight w:val="283"/>
          <w:jc w:val="center"/>
        </w:trPr>
        <w:tc>
          <w:tcPr>
            <w:tcW w:w="5158" w:type="dxa"/>
            <w:gridSpan w:val="2"/>
            <w:shd w:val="clear" w:color="auto" w:fill="F2F2F2" w:themeFill="background1" w:themeFillShade="F2"/>
          </w:tcPr>
          <w:p w:rsidR="00AB7A53" w:rsidRPr="0083134B" w:rsidRDefault="00AB7A53" w:rsidP="00E71941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  <w:r w:rsidRPr="0083134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72" w:type="dxa"/>
            <w:gridSpan w:val="3"/>
            <w:shd w:val="clear" w:color="auto" w:fill="F2F2F2" w:themeFill="background1" w:themeFillShade="F2"/>
          </w:tcPr>
          <w:p w:rsidR="00AB7A53" w:rsidRPr="0083134B" w:rsidRDefault="00AB7A53" w:rsidP="00E71941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F2F2F2" w:themeFill="background1" w:themeFillShade="F2"/>
          </w:tcPr>
          <w:p w:rsidR="00AB7A53" w:rsidRPr="00DE5E47" w:rsidRDefault="00AB7A53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31</w:t>
            </w:r>
          </w:p>
        </w:tc>
      </w:tr>
      <w:tr w:rsidR="00AB7A53" w:rsidRPr="0069478B" w:rsidTr="00E71941">
        <w:trPr>
          <w:trHeight w:val="391"/>
          <w:jc w:val="center"/>
        </w:trPr>
        <w:tc>
          <w:tcPr>
            <w:tcW w:w="8204" w:type="dxa"/>
            <w:gridSpan w:val="6"/>
            <w:shd w:val="clear" w:color="auto" w:fill="FFFFFF"/>
          </w:tcPr>
          <w:p w:rsidR="00AB7A53" w:rsidRPr="000F365B" w:rsidRDefault="00AB7A53" w:rsidP="00E71941">
            <w:pPr>
              <w:spacing w:before="0" w:beforeAutospacing="0" w:after="0" w:afterAutospacing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F365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Часть, формируемая участниками образовательного процесса</w:t>
            </w:r>
          </w:p>
        </w:tc>
      </w:tr>
      <w:tr w:rsidR="00AB7A53" w:rsidRPr="0039497C" w:rsidTr="00E71941">
        <w:trPr>
          <w:trHeight w:val="313"/>
          <w:jc w:val="center"/>
        </w:trPr>
        <w:tc>
          <w:tcPr>
            <w:tcW w:w="5300" w:type="dxa"/>
            <w:gridSpan w:val="3"/>
            <w:shd w:val="clear" w:color="auto" w:fill="FFFFFF"/>
            <w:vAlign w:val="center"/>
          </w:tcPr>
          <w:p w:rsidR="00AB7A53" w:rsidRPr="000F365B" w:rsidRDefault="00AB7A53" w:rsidP="00E71941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F365B">
              <w:rPr>
                <w:rFonts w:ascii="Times New Roman" w:hAnsi="Times New Roman"/>
                <w:sz w:val="24"/>
                <w:szCs w:val="24"/>
                <w:lang w:val="ru-RU"/>
              </w:rPr>
              <w:t>Элективный курс 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Введение в агробизнес</w:t>
            </w:r>
            <w:r w:rsidRPr="000F365B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B7A53" w:rsidRPr="0039497C" w:rsidRDefault="00AB7A53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</w:t>
            </w:r>
          </w:p>
        </w:tc>
        <w:tc>
          <w:tcPr>
            <w:tcW w:w="1912" w:type="dxa"/>
            <w:gridSpan w:val="2"/>
            <w:shd w:val="clear" w:color="auto" w:fill="FFFFFF"/>
            <w:vAlign w:val="center"/>
          </w:tcPr>
          <w:p w:rsidR="00AB7A53" w:rsidRPr="00025138" w:rsidRDefault="00AB7A53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B7A53" w:rsidRPr="0039497C" w:rsidTr="00E71941">
        <w:trPr>
          <w:trHeight w:val="313"/>
          <w:jc w:val="center"/>
        </w:trPr>
        <w:tc>
          <w:tcPr>
            <w:tcW w:w="5300" w:type="dxa"/>
            <w:gridSpan w:val="3"/>
            <w:shd w:val="clear" w:color="auto" w:fill="FFFFFF"/>
            <w:vAlign w:val="center"/>
          </w:tcPr>
          <w:p w:rsidR="00AB7A53" w:rsidRPr="0039497C" w:rsidRDefault="00AB7A53" w:rsidP="00E71941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Элективный курс «Агротехника»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B7A53" w:rsidRPr="0039497C" w:rsidRDefault="00AB7A53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</w:t>
            </w:r>
          </w:p>
        </w:tc>
        <w:tc>
          <w:tcPr>
            <w:tcW w:w="1912" w:type="dxa"/>
            <w:gridSpan w:val="2"/>
            <w:shd w:val="clear" w:color="auto" w:fill="FFFFFF"/>
            <w:vAlign w:val="center"/>
          </w:tcPr>
          <w:p w:rsidR="00AB7A53" w:rsidRPr="00025138" w:rsidRDefault="00AB7A53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B7A53" w:rsidRPr="0039497C" w:rsidTr="00E71941">
        <w:trPr>
          <w:trHeight w:val="313"/>
          <w:jc w:val="center"/>
        </w:trPr>
        <w:tc>
          <w:tcPr>
            <w:tcW w:w="5300" w:type="dxa"/>
            <w:gridSpan w:val="3"/>
            <w:shd w:val="clear" w:color="auto" w:fill="FFFFFF"/>
            <w:vAlign w:val="center"/>
          </w:tcPr>
          <w:p w:rsidR="00AB7A53" w:rsidRPr="0039497C" w:rsidRDefault="00AB7A53" w:rsidP="00AB7A53">
            <w:pPr>
              <w:pStyle w:val="1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 по выбору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B7A53" w:rsidRPr="00AB7A53" w:rsidRDefault="00AB7A53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12" w:type="dxa"/>
            <w:gridSpan w:val="2"/>
            <w:shd w:val="clear" w:color="auto" w:fill="FFFFFF"/>
            <w:vAlign w:val="center"/>
          </w:tcPr>
          <w:p w:rsidR="00AB7A53" w:rsidRPr="00025138" w:rsidRDefault="00AB7A53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AB7A53" w:rsidRPr="0039497C" w:rsidTr="000C4BD1">
        <w:trPr>
          <w:trHeight w:val="313"/>
          <w:jc w:val="center"/>
        </w:trPr>
        <w:tc>
          <w:tcPr>
            <w:tcW w:w="5300" w:type="dxa"/>
            <w:gridSpan w:val="3"/>
            <w:shd w:val="clear" w:color="auto" w:fill="D9D9D9" w:themeFill="background1" w:themeFillShade="D9"/>
            <w:vAlign w:val="center"/>
          </w:tcPr>
          <w:p w:rsidR="00AB7A53" w:rsidRPr="000C4BD1" w:rsidRDefault="00AB7A53" w:rsidP="00E71941">
            <w:pPr>
              <w:pStyle w:val="1"/>
              <w:spacing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C4BD1">
              <w:rPr>
                <w:b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B7A53" w:rsidRPr="000C4BD1" w:rsidRDefault="00AB7A53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2" w:type="dxa"/>
            <w:gridSpan w:val="2"/>
            <w:shd w:val="clear" w:color="auto" w:fill="D9D9D9" w:themeFill="background1" w:themeFillShade="D9"/>
            <w:vAlign w:val="center"/>
          </w:tcPr>
          <w:p w:rsidR="00AB7A53" w:rsidRPr="000C4BD1" w:rsidRDefault="00AB397B" w:rsidP="00E71941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</w:tr>
    </w:tbl>
    <w:p w:rsidR="007309EC" w:rsidRDefault="007309EC">
      <w:pPr>
        <w:rPr>
          <w:lang w:val="ru-RU"/>
        </w:rPr>
      </w:pPr>
    </w:p>
    <w:p w:rsidR="002F22EB" w:rsidRDefault="002F22EB">
      <w:pPr>
        <w:rPr>
          <w:lang w:val="ru-RU"/>
        </w:rPr>
      </w:pPr>
    </w:p>
    <w:p w:rsidR="002F22EB" w:rsidRDefault="002F22EB">
      <w:pPr>
        <w:rPr>
          <w:lang w:val="ru-RU"/>
        </w:rPr>
      </w:pPr>
    </w:p>
    <w:p w:rsidR="00AB397B" w:rsidRDefault="00AB397B">
      <w:pPr>
        <w:rPr>
          <w:lang w:val="ru-RU"/>
        </w:rPr>
      </w:pPr>
    </w:p>
    <w:p w:rsidR="00AB397B" w:rsidRDefault="00AB397B">
      <w:pPr>
        <w:rPr>
          <w:lang w:val="ru-RU"/>
        </w:rPr>
      </w:pPr>
      <w:bookmarkStart w:id="0" w:name="_GoBack"/>
      <w:bookmarkEnd w:id="0"/>
    </w:p>
    <w:sectPr w:rsidR="00AB397B" w:rsidSect="0085210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20F"/>
    <w:rsid w:val="00016927"/>
    <w:rsid w:val="00033F9C"/>
    <w:rsid w:val="00051D8C"/>
    <w:rsid w:val="000644CB"/>
    <w:rsid w:val="000742D3"/>
    <w:rsid w:val="000A2D48"/>
    <w:rsid w:val="000C4BD1"/>
    <w:rsid w:val="00116E0B"/>
    <w:rsid w:val="00140CFF"/>
    <w:rsid w:val="00170599"/>
    <w:rsid w:val="001A47BE"/>
    <w:rsid w:val="001B59E6"/>
    <w:rsid w:val="001F719F"/>
    <w:rsid w:val="00220498"/>
    <w:rsid w:val="002237BF"/>
    <w:rsid w:val="002902AD"/>
    <w:rsid w:val="002F22EB"/>
    <w:rsid w:val="0031620F"/>
    <w:rsid w:val="00387357"/>
    <w:rsid w:val="0038755C"/>
    <w:rsid w:val="003950F1"/>
    <w:rsid w:val="00397488"/>
    <w:rsid w:val="00421931"/>
    <w:rsid w:val="004506AA"/>
    <w:rsid w:val="004530E5"/>
    <w:rsid w:val="00535C17"/>
    <w:rsid w:val="00562CAA"/>
    <w:rsid w:val="005A2EA0"/>
    <w:rsid w:val="006207FF"/>
    <w:rsid w:val="00667A17"/>
    <w:rsid w:val="00683B50"/>
    <w:rsid w:val="0069478B"/>
    <w:rsid w:val="007309EC"/>
    <w:rsid w:val="00732539"/>
    <w:rsid w:val="00735679"/>
    <w:rsid w:val="00775F17"/>
    <w:rsid w:val="007B1271"/>
    <w:rsid w:val="007B2F85"/>
    <w:rsid w:val="007B32C4"/>
    <w:rsid w:val="007C76B6"/>
    <w:rsid w:val="007E4929"/>
    <w:rsid w:val="007E6B42"/>
    <w:rsid w:val="007F37CF"/>
    <w:rsid w:val="00831831"/>
    <w:rsid w:val="00852105"/>
    <w:rsid w:val="00917573"/>
    <w:rsid w:val="009634E6"/>
    <w:rsid w:val="00971189"/>
    <w:rsid w:val="00975C19"/>
    <w:rsid w:val="0098756E"/>
    <w:rsid w:val="00A22A0E"/>
    <w:rsid w:val="00A855C6"/>
    <w:rsid w:val="00AB397B"/>
    <w:rsid w:val="00AB7A53"/>
    <w:rsid w:val="00AD616B"/>
    <w:rsid w:val="00BD5B28"/>
    <w:rsid w:val="00C1764A"/>
    <w:rsid w:val="00C23060"/>
    <w:rsid w:val="00D62004"/>
    <w:rsid w:val="00D75E6B"/>
    <w:rsid w:val="00E67794"/>
    <w:rsid w:val="00E71941"/>
    <w:rsid w:val="00EB26DE"/>
    <w:rsid w:val="00EC23E7"/>
    <w:rsid w:val="00ED0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0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20F"/>
    <w:pPr>
      <w:ind w:left="720"/>
      <w:contextualSpacing/>
    </w:pPr>
  </w:style>
  <w:style w:type="paragraph" w:styleId="a4">
    <w:name w:val="caption"/>
    <w:basedOn w:val="a"/>
    <w:next w:val="a5"/>
    <w:qFormat/>
    <w:rsid w:val="0031620F"/>
    <w:pPr>
      <w:suppressLineNumbers/>
      <w:suppressAutoHyphens/>
      <w:autoSpaceDN w:val="0"/>
      <w:spacing w:before="120" w:beforeAutospacing="0" w:after="0" w:afterAutospacing="0"/>
      <w:jc w:val="center"/>
      <w:textAlignment w:val="baseline"/>
    </w:pPr>
    <w:rPr>
      <w:rFonts w:ascii="Arial" w:eastAsia="Times New Roman" w:hAnsi="Arial" w:cs="Mangal"/>
      <w:b/>
      <w:bCs/>
      <w:i/>
      <w:iCs/>
      <w:kern w:val="3"/>
      <w:sz w:val="28"/>
      <w:szCs w:val="24"/>
      <w:lang w:val="ru-RU" w:eastAsia="ru-RU"/>
    </w:rPr>
  </w:style>
  <w:style w:type="paragraph" w:customStyle="1" w:styleId="Standard">
    <w:name w:val="Standard"/>
    <w:uiPriority w:val="99"/>
    <w:rsid w:val="0031620F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  <w:style w:type="paragraph" w:customStyle="1" w:styleId="Textbody">
    <w:name w:val="Text body"/>
    <w:basedOn w:val="Standard"/>
    <w:uiPriority w:val="99"/>
    <w:rsid w:val="0031620F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3162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162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Основной текст_"/>
    <w:basedOn w:val="a0"/>
    <w:link w:val="1"/>
    <w:locked/>
    <w:rsid w:val="000C4BD1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0C4BD1"/>
    <w:pPr>
      <w:shd w:val="clear" w:color="auto" w:fill="FFFFFF"/>
      <w:spacing w:before="0" w:beforeAutospacing="0" w:after="0" w:afterAutospacing="0" w:line="240" w:lineRule="atLeast"/>
    </w:pPr>
    <w:rPr>
      <w:rFonts w:ascii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40</cp:revision>
  <cp:lastPrinted>2025-08-25T10:03:00Z</cp:lastPrinted>
  <dcterms:created xsi:type="dcterms:W3CDTF">2024-04-01T10:29:00Z</dcterms:created>
  <dcterms:modified xsi:type="dcterms:W3CDTF">2025-10-29T08:21:00Z</dcterms:modified>
</cp:coreProperties>
</file>