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64A" w:rsidRDefault="00917573" w:rsidP="0091757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C1764A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МУНИЦИПАЛЬНОГО БЮДЖЕТНОГО ОБЩЕОБРАЗОВАТЕЛЬНОГО УЧРЕЖДЕНИЯ </w:t>
      </w:r>
    </w:p>
    <w:p w:rsidR="00917573" w:rsidRPr="00C1764A" w:rsidRDefault="00917573" w:rsidP="0091757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C1764A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«КРЫМСКАЯ ШКОЛА-ГИМНАЗИЯ» </w:t>
      </w:r>
    </w:p>
    <w:p w:rsidR="00917573" w:rsidRPr="00C1764A" w:rsidRDefault="00917573" w:rsidP="0091757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C1764A">
        <w:rPr>
          <w:rFonts w:ascii="Times New Roman" w:hAnsi="Times New Roman" w:cs="Times New Roman"/>
          <w:b/>
          <w:bCs/>
          <w:sz w:val="32"/>
          <w:szCs w:val="32"/>
          <w:lang w:val="ru-RU"/>
        </w:rPr>
        <w:t>САКСКОГО РАЙОНА РЕСПУБЛИКИ КРЫМ</w:t>
      </w:r>
      <w:r w:rsidRPr="00C1764A">
        <w:rPr>
          <w:rFonts w:ascii="Times New Roman" w:hAnsi="Times New Roman" w:cs="Times New Roman"/>
          <w:b/>
          <w:bCs/>
          <w:sz w:val="32"/>
          <w:szCs w:val="32"/>
          <w:lang w:val="ru-RU"/>
        </w:rPr>
        <w:tab/>
      </w:r>
    </w:p>
    <w:p w:rsidR="00C1764A" w:rsidRDefault="00C1764A" w:rsidP="0031620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:rsidR="00C1764A" w:rsidRDefault="00C1764A" w:rsidP="0031620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:rsidR="00C1764A" w:rsidRDefault="00C1764A" w:rsidP="0031620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</w:p>
    <w:p w:rsidR="00C1764A" w:rsidRDefault="00C1764A" w:rsidP="0031620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</w:p>
    <w:p w:rsidR="00C1764A" w:rsidRDefault="00C1764A" w:rsidP="0031620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</w:p>
    <w:p w:rsidR="00C1764A" w:rsidRDefault="00C1764A" w:rsidP="0031620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</w:p>
    <w:p w:rsidR="00C1764A" w:rsidRDefault="00C1764A" w:rsidP="0031620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</w:p>
    <w:p w:rsidR="00C1764A" w:rsidRPr="00C1764A" w:rsidRDefault="00C1764A" w:rsidP="0031620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  <w:r w:rsidRPr="00C1764A">
        <w:rPr>
          <w:rFonts w:ascii="Times New Roman" w:hAnsi="Times New Roman" w:cs="Times New Roman"/>
          <w:b/>
          <w:bCs/>
          <w:sz w:val="48"/>
          <w:szCs w:val="48"/>
          <w:lang w:val="ru-RU"/>
        </w:rPr>
        <w:t>УЧЕБНЫЕ ПЛАНЫ (СЕТКА)</w:t>
      </w:r>
    </w:p>
    <w:p w:rsidR="00C1764A" w:rsidRDefault="00C1764A" w:rsidP="0031620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:rsidR="0031620F" w:rsidRPr="00C1764A" w:rsidRDefault="00E96B29" w:rsidP="0031620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СОО (11 КЛАСС</w:t>
      </w:r>
      <w:r w:rsidR="0031620F" w:rsidRPr="00C1764A">
        <w:rPr>
          <w:rFonts w:ascii="Times New Roman" w:hAnsi="Times New Roman" w:cs="Times New Roman"/>
          <w:b/>
          <w:bCs/>
          <w:sz w:val="40"/>
          <w:szCs w:val="40"/>
          <w:lang w:val="ru-RU"/>
        </w:rPr>
        <w:t>)</w:t>
      </w:r>
    </w:p>
    <w:p w:rsidR="00C1764A" w:rsidRDefault="00C1764A" w:rsidP="0031620F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:rsidR="0031620F" w:rsidRPr="00C1764A" w:rsidRDefault="000644CB" w:rsidP="0031620F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НА 2025/2026</w:t>
      </w:r>
      <w:r w:rsidR="00917573" w:rsidRPr="00C1764A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УЧЕБНЫЙ ГОД</w:t>
      </w:r>
    </w:p>
    <w:p w:rsidR="00C1764A" w:rsidRDefault="00C1764A" w:rsidP="0031620F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1764A" w:rsidRDefault="00C1764A" w:rsidP="0031620F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1764A" w:rsidRDefault="00C1764A" w:rsidP="0031620F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1764A" w:rsidRDefault="00C1764A" w:rsidP="0031620F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1764A" w:rsidRDefault="00C1764A" w:rsidP="0031620F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1764A" w:rsidRDefault="00C1764A" w:rsidP="0031620F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1764A" w:rsidRDefault="00C1764A" w:rsidP="0031620F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1764A" w:rsidRDefault="00C1764A" w:rsidP="0031620F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1764A" w:rsidRDefault="00C1764A" w:rsidP="0031620F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1764A" w:rsidRDefault="00C1764A" w:rsidP="0031620F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1764A" w:rsidRDefault="00C1764A" w:rsidP="0031620F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1764A" w:rsidRDefault="00C1764A" w:rsidP="0031620F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1764A" w:rsidRDefault="00C1764A" w:rsidP="0031620F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1764A" w:rsidRDefault="00C1764A" w:rsidP="0031620F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1764A" w:rsidRDefault="00C1764A" w:rsidP="0031620F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1764A" w:rsidRDefault="00C1764A" w:rsidP="0031620F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F22EB" w:rsidRDefault="002F22EB">
      <w:pPr>
        <w:rPr>
          <w:lang w:val="ru-RU"/>
        </w:rPr>
      </w:pPr>
    </w:p>
    <w:p w:rsidR="00AB397B" w:rsidRDefault="00AB397B">
      <w:pPr>
        <w:rPr>
          <w:lang w:val="ru-RU"/>
        </w:rPr>
      </w:pPr>
    </w:p>
    <w:p w:rsidR="00AB397B" w:rsidRDefault="00AB397B">
      <w:pPr>
        <w:rPr>
          <w:lang w:val="ru-RU"/>
        </w:rPr>
      </w:pPr>
    </w:p>
    <w:p w:rsidR="007309EC" w:rsidRDefault="007309EC" w:rsidP="007309E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 xml:space="preserve">Учебный план СОО 11 КЛАСС </w:t>
      </w:r>
    </w:p>
    <w:p w:rsidR="007309EC" w:rsidRDefault="007309EC" w:rsidP="007309E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(универсальный профиль «Психолого-педагогический класс») </w:t>
      </w:r>
    </w:p>
    <w:tbl>
      <w:tblPr>
        <w:tblW w:w="8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186"/>
        <w:gridCol w:w="2971"/>
        <w:gridCol w:w="142"/>
        <w:gridCol w:w="1072"/>
        <w:gridCol w:w="2552"/>
      </w:tblGrid>
      <w:tr w:rsidR="007309EC" w:rsidRPr="0039497C" w:rsidTr="000742D3">
        <w:trPr>
          <w:trHeight w:val="572"/>
          <w:jc w:val="center"/>
        </w:trPr>
        <w:tc>
          <w:tcPr>
            <w:tcW w:w="2186" w:type="dxa"/>
            <w:shd w:val="clear" w:color="auto" w:fill="FFFFFF"/>
          </w:tcPr>
          <w:p w:rsidR="007309EC" w:rsidRPr="0039497C" w:rsidRDefault="007309EC" w:rsidP="007356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497C">
              <w:rPr>
                <w:rFonts w:ascii="Times New Roman" w:hAnsi="Times New Roman"/>
                <w:b/>
                <w:sz w:val="24"/>
                <w:szCs w:val="24"/>
              </w:rPr>
              <w:t>Предметная</w:t>
            </w:r>
            <w:proofErr w:type="spellEnd"/>
            <w:r w:rsidR="000742D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497C">
              <w:rPr>
                <w:rFonts w:ascii="Times New Roman" w:hAnsi="Times New Roman"/>
                <w:b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2971" w:type="dxa"/>
            <w:shd w:val="clear" w:color="auto" w:fill="FFFFFF"/>
          </w:tcPr>
          <w:p w:rsidR="007309EC" w:rsidRPr="0039497C" w:rsidRDefault="007309EC" w:rsidP="007356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497C">
              <w:rPr>
                <w:rFonts w:ascii="Times New Roman" w:hAnsi="Times New Roman"/>
                <w:b/>
                <w:sz w:val="24"/>
                <w:szCs w:val="24"/>
              </w:rPr>
              <w:t>Учебный</w:t>
            </w:r>
            <w:proofErr w:type="spellEnd"/>
            <w:r w:rsidR="000742D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497C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214" w:type="dxa"/>
            <w:gridSpan w:val="2"/>
            <w:shd w:val="clear" w:color="auto" w:fill="FFFFFF"/>
          </w:tcPr>
          <w:p w:rsidR="007309EC" w:rsidRPr="0039497C" w:rsidRDefault="007309EC" w:rsidP="007356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497C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7309EC" w:rsidRPr="0039497C" w:rsidRDefault="007309EC" w:rsidP="007356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497C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  <w:proofErr w:type="spellEnd"/>
            <w:r w:rsidR="000742D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497C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7309EC" w:rsidRPr="0039497C" w:rsidTr="000742D3">
        <w:trPr>
          <w:trHeight w:val="278"/>
          <w:jc w:val="center"/>
        </w:trPr>
        <w:tc>
          <w:tcPr>
            <w:tcW w:w="2186" w:type="dxa"/>
            <w:vMerge w:val="restart"/>
            <w:shd w:val="clear" w:color="auto" w:fill="FFFFFF"/>
          </w:tcPr>
          <w:p w:rsidR="007309EC" w:rsidRPr="0039497C" w:rsidRDefault="007309EC" w:rsidP="0073567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97C">
              <w:rPr>
                <w:rFonts w:ascii="Times New Roman" w:hAnsi="Times New Roman"/>
                <w:sz w:val="24"/>
                <w:szCs w:val="24"/>
              </w:rPr>
              <w:t>Русский</w:t>
            </w:r>
            <w:proofErr w:type="spellEnd"/>
            <w:r w:rsidR="000742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497C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spellEnd"/>
            <w:r w:rsidRPr="0039497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39497C">
              <w:rPr>
                <w:rFonts w:ascii="Times New Roman" w:hAnsi="Times New Roman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971" w:type="dxa"/>
            <w:shd w:val="clear" w:color="auto" w:fill="auto"/>
          </w:tcPr>
          <w:p w:rsidR="007309EC" w:rsidRPr="0039497C" w:rsidRDefault="007309EC" w:rsidP="0073567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97C">
              <w:rPr>
                <w:rFonts w:ascii="Times New Roman" w:hAnsi="Times New Roman"/>
                <w:sz w:val="24"/>
                <w:szCs w:val="24"/>
              </w:rPr>
              <w:t>Русскийязык</w:t>
            </w:r>
            <w:proofErr w:type="spellEnd"/>
          </w:p>
        </w:tc>
        <w:tc>
          <w:tcPr>
            <w:tcW w:w="1214" w:type="dxa"/>
            <w:gridSpan w:val="2"/>
            <w:shd w:val="clear" w:color="auto" w:fill="auto"/>
            <w:vAlign w:val="center"/>
          </w:tcPr>
          <w:p w:rsidR="007309EC" w:rsidRPr="0039497C" w:rsidRDefault="007309EC" w:rsidP="007356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7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309EC" w:rsidRPr="00025138" w:rsidRDefault="007309EC" w:rsidP="007356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7309EC" w:rsidRPr="0039497C" w:rsidTr="000742D3">
        <w:trPr>
          <w:trHeight w:val="277"/>
          <w:jc w:val="center"/>
        </w:trPr>
        <w:tc>
          <w:tcPr>
            <w:tcW w:w="2186" w:type="dxa"/>
            <w:vMerge/>
            <w:shd w:val="clear" w:color="auto" w:fill="FFFFFF"/>
          </w:tcPr>
          <w:p w:rsidR="007309EC" w:rsidRPr="0039497C" w:rsidRDefault="007309EC" w:rsidP="0073567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shd w:val="clear" w:color="auto" w:fill="D9D9D9" w:themeFill="background1" w:themeFillShade="D9"/>
          </w:tcPr>
          <w:p w:rsidR="007309EC" w:rsidRPr="00051D8C" w:rsidRDefault="007309EC" w:rsidP="00735679">
            <w:pPr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51D8C"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214" w:type="dxa"/>
            <w:gridSpan w:val="2"/>
            <w:shd w:val="clear" w:color="auto" w:fill="D9D9D9" w:themeFill="background1" w:themeFillShade="D9"/>
            <w:vAlign w:val="center"/>
          </w:tcPr>
          <w:p w:rsidR="007309EC" w:rsidRPr="00BD5B28" w:rsidRDefault="007309EC" w:rsidP="007356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D5B2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7309EC" w:rsidRPr="00BD5B28" w:rsidRDefault="007309EC" w:rsidP="007356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7309EC" w:rsidRPr="0039497C" w:rsidTr="000742D3">
        <w:trPr>
          <w:trHeight w:val="277"/>
          <w:jc w:val="center"/>
        </w:trPr>
        <w:tc>
          <w:tcPr>
            <w:tcW w:w="2186" w:type="dxa"/>
            <w:shd w:val="clear" w:color="auto" w:fill="FFFFFF"/>
          </w:tcPr>
          <w:p w:rsidR="000742D3" w:rsidRDefault="007309EC" w:rsidP="0073567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39497C">
              <w:rPr>
                <w:rFonts w:ascii="Times New Roman" w:hAnsi="Times New Roman"/>
                <w:sz w:val="24"/>
                <w:szCs w:val="24"/>
              </w:rPr>
              <w:t>Иностранные</w:t>
            </w:r>
            <w:proofErr w:type="spellEnd"/>
            <w:r w:rsidR="000742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7309EC" w:rsidRPr="0039497C" w:rsidRDefault="007309EC" w:rsidP="0073567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97C">
              <w:rPr>
                <w:rFonts w:ascii="Times New Roman" w:hAnsi="Times New Roman"/>
                <w:sz w:val="24"/>
                <w:szCs w:val="24"/>
              </w:rPr>
              <w:t>языки</w:t>
            </w:r>
            <w:proofErr w:type="spellEnd"/>
          </w:p>
          <w:p w:rsidR="007309EC" w:rsidRPr="0039497C" w:rsidRDefault="007309EC" w:rsidP="0073567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:rsidR="007309EC" w:rsidRPr="00852105" w:rsidRDefault="007309EC" w:rsidP="0073567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2105">
              <w:rPr>
                <w:rFonts w:ascii="Times New Roman" w:hAnsi="Times New Roman"/>
                <w:sz w:val="24"/>
                <w:szCs w:val="24"/>
              </w:rPr>
              <w:t>Иностранный</w:t>
            </w:r>
            <w:proofErr w:type="spellEnd"/>
            <w:r w:rsidR="000742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2105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spellEnd"/>
            <w:r w:rsidRPr="0085210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52105">
              <w:rPr>
                <w:rFonts w:ascii="Times New Roman" w:hAnsi="Times New Roman"/>
                <w:sz w:val="24"/>
                <w:szCs w:val="24"/>
              </w:rPr>
              <w:t>английский</w:t>
            </w:r>
            <w:proofErr w:type="spellEnd"/>
            <w:r w:rsidRPr="0085210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4" w:type="dxa"/>
            <w:gridSpan w:val="2"/>
            <w:shd w:val="clear" w:color="auto" w:fill="FFFFFF" w:themeFill="background1"/>
            <w:vAlign w:val="center"/>
          </w:tcPr>
          <w:p w:rsidR="007309EC" w:rsidRPr="00852105" w:rsidRDefault="007309EC" w:rsidP="007356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2105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7309EC" w:rsidRPr="00852105" w:rsidRDefault="007309EC" w:rsidP="007356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2105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7309EC" w:rsidRPr="0039497C" w:rsidTr="000742D3">
        <w:trPr>
          <w:trHeight w:val="605"/>
          <w:jc w:val="center"/>
        </w:trPr>
        <w:tc>
          <w:tcPr>
            <w:tcW w:w="2186" w:type="dxa"/>
            <w:vMerge w:val="restart"/>
            <w:shd w:val="clear" w:color="auto" w:fill="FFFFFF"/>
          </w:tcPr>
          <w:p w:rsidR="007309EC" w:rsidRPr="0039497C" w:rsidRDefault="007309EC" w:rsidP="0073567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97C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spellEnd"/>
            <w:r w:rsidRPr="0039497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39497C">
              <w:rPr>
                <w:rFonts w:ascii="Times New Roman" w:hAnsi="Times New Roman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971" w:type="dxa"/>
            <w:shd w:val="clear" w:color="auto" w:fill="auto"/>
          </w:tcPr>
          <w:p w:rsidR="007309EC" w:rsidRPr="000F365B" w:rsidRDefault="007309EC" w:rsidP="0073567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F365B">
              <w:rPr>
                <w:rFonts w:ascii="Times New Roman" w:hAnsi="Times New Roman"/>
                <w:sz w:val="24"/>
                <w:szCs w:val="24"/>
                <w:lang w:val="ru-RU"/>
              </w:rPr>
              <w:t>алгебра 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начала математического анализа</w:t>
            </w:r>
          </w:p>
        </w:tc>
        <w:tc>
          <w:tcPr>
            <w:tcW w:w="1214" w:type="dxa"/>
            <w:gridSpan w:val="2"/>
            <w:shd w:val="clear" w:color="auto" w:fill="auto"/>
            <w:vAlign w:val="center"/>
          </w:tcPr>
          <w:p w:rsidR="007309EC" w:rsidRPr="0039497C" w:rsidRDefault="007309EC" w:rsidP="007356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7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309EC" w:rsidRPr="00025138" w:rsidRDefault="00831831" w:rsidP="007356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7309EC" w:rsidRPr="0039497C" w:rsidTr="000742D3">
        <w:trPr>
          <w:trHeight w:val="273"/>
          <w:jc w:val="center"/>
        </w:trPr>
        <w:tc>
          <w:tcPr>
            <w:tcW w:w="2186" w:type="dxa"/>
            <w:vMerge/>
            <w:shd w:val="clear" w:color="auto" w:fill="FFFFFF"/>
          </w:tcPr>
          <w:p w:rsidR="007309EC" w:rsidRPr="0039497C" w:rsidRDefault="007309EC" w:rsidP="0073567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shd w:val="clear" w:color="auto" w:fill="auto"/>
          </w:tcPr>
          <w:p w:rsidR="007309EC" w:rsidRPr="0039497C" w:rsidRDefault="007309EC" w:rsidP="0073567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1214" w:type="dxa"/>
            <w:gridSpan w:val="2"/>
            <w:shd w:val="clear" w:color="auto" w:fill="auto"/>
            <w:vAlign w:val="center"/>
          </w:tcPr>
          <w:p w:rsidR="007309EC" w:rsidRPr="0039497C" w:rsidRDefault="007309EC" w:rsidP="007356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309EC" w:rsidRPr="00025138" w:rsidRDefault="007309EC" w:rsidP="007356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7309EC" w:rsidRPr="0039497C" w:rsidTr="000742D3">
        <w:trPr>
          <w:trHeight w:val="263"/>
          <w:jc w:val="center"/>
        </w:trPr>
        <w:tc>
          <w:tcPr>
            <w:tcW w:w="2186" w:type="dxa"/>
            <w:vMerge/>
            <w:shd w:val="clear" w:color="auto" w:fill="FFFFFF"/>
          </w:tcPr>
          <w:p w:rsidR="007309EC" w:rsidRPr="0039497C" w:rsidRDefault="007309EC" w:rsidP="0073567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shd w:val="clear" w:color="auto" w:fill="auto"/>
          </w:tcPr>
          <w:p w:rsidR="007309EC" w:rsidRPr="0039497C" w:rsidRDefault="007309EC" w:rsidP="0073567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1214" w:type="dxa"/>
            <w:gridSpan w:val="2"/>
            <w:shd w:val="clear" w:color="auto" w:fill="auto"/>
            <w:vAlign w:val="center"/>
          </w:tcPr>
          <w:p w:rsidR="007309EC" w:rsidRPr="0039497C" w:rsidRDefault="007309EC" w:rsidP="007356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309EC" w:rsidRPr="00025138" w:rsidRDefault="007309EC" w:rsidP="007356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7309EC" w:rsidRPr="0039497C" w:rsidTr="000742D3">
        <w:trPr>
          <w:trHeight w:val="285"/>
          <w:jc w:val="center"/>
        </w:trPr>
        <w:tc>
          <w:tcPr>
            <w:tcW w:w="2186" w:type="dxa"/>
            <w:vMerge/>
            <w:shd w:val="clear" w:color="auto" w:fill="FFFFFF"/>
          </w:tcPr>
          <w:p w:rsidR="007309EC" w:rsidRPr="0039497C" w:rsidRDefault="007309EC" w:rsidP="0073567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shd w:val="clear" w:color="auto" w:fill="FFFFFF"/>
          </w:tcPr>
          <w:p w:rsidR="007309EC" w:rsidRPr="0039497C" w:rsidRDefault="007309EC" w:rsidP="0073567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97C">
              <w:rPr>
                <w:rFonts w:ascii="Times New Roman" w:hAnsi="Times New Roman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214" w:type="dxa"/>
            <w:gridSpan w:val="2"/>
            <w:shd w:val="clear" w:color="auto" w:fill="FFFFFF"/>
            <w:vAlign w:val="center"/>
          </w:tcPr>
          <w:p w:rsidR="007309EC" w:rsidRPr="0039497C" w:rsidRDefault="007309EC" w:rsidP="007356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7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7309EC" w:rsidRPr="00025138" w:rsidRDefault="007309EC" w:rsidP="007356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AB7A53" w:rsidRPr="0039497C" w:rsidTr="000742D3">
        <w:trPr>
          <w:trHeight w:val="423"/>
          <w:jc w:val="center"/>
        </w:trPr>
        <w:tc>
          <w:tcPr>
            <w:tcW w:w="2186" w:type="dxa"/>
            <w:vMerge w:val="restart"/>
            <w:shd w:val="clear" w:color="auto" w:fill="FFFFFF"/>
          </w:tcPr>
          <w:p w:rsidR="00AB7A53" w:rsidRPr="00AB7A53" w:rsidRDefault="00AB7A53" w:rsidP="00B63D3D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Естественно-нау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предметы</w:t>
            </w:r>
          </w:p>
        </w:tc>
        <w:tc>
          <w:tcPr>
            <w:tcW w:w="2971" w:type="dxa"/>
            <w:shd w:val="clear" w:color="auto" w:fill="FFFFFF"/>
          </w:tcPr>
          <w:p w:rsidR="00AB7A53" w:rsidRPr="0083134B" w:rsidRDefault="00AB7A53" w:rsidP="0073567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34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214" w:type="dxa"/>
            <w:gridSpan w:val="2"/>
            <w:shd w:val="clear" w:color="auto" w:fill="FFFFFF"/>
            <w:vAlign w:val="center"/>
          </w:tcPr>
          <w:p w:rsidR="00AB7A53" w:rsidRPr="0039497C" w:rsidRDefault="00AB7A53" w:rsidP="007356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7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AB7A53" w:rsidRPr="00025138" w:rsidRDefault="00AB7A53" w:rsidP="007356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AB7A53" w:rsidRPr="0039497C" w:rsidTr="000742D3">
        <w:trPr>
          <w:trHeight w:val="300"/>
          <w:jc w:val="center"/>
        </w:trPr>
        <w:tc>
          <w:tcPr>
            <w:tcW w:w="2186" w:type="dxa"/>
            <w:vMerge/>
            <w:shd w:val="clear" w:color="auto" w:fill="FFFFFF"/>
          </w:tcPr>
          <w:p w:rsidR="00AB7A53" w:rsidRPr="0039497C" w:rsidRDefault="00AB7A53" w:rsidP="0073567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shd w:val="clear" w:color="auto" w:fill="auto"/>
          </w:tcPr>
          <w:p w:rsidR="00AB7A53" w:rsidRPr="000C4BD1" w:rsidRDefault="00AB7A53" w:rsidP="00735679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0C4BD1">
              <w:rPr>
                <w:sz w:val="24"/>
                <w:szCs w:val="24"/>
              </w:rPr>
              <w:t>Химия</w:t>
            </w:r>
          </w:p>
        </w:tc>
        <w:tc>
          <w:tcPr>
            <w:tcW w:w="1214" w:type="dxa"/>
            <w:gridSpan w:val="2"/>
            <w:shd w:val="clear" w:color="auto" w:fill="auto"/>
          </w:tcPr>
          <w:p w:rsidR="00AB7A53" w:rsidRPr="000C4BD1" w:rsidRDefault="00AB7A53" w:rsidP="007356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4BD1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2552" w:type="dxa"/>
            <w:shd w:val="clear" w:color="auto" w:fill="auto"/>
          </w:tcPr>
          <w:p w:rsidR="00AB7A53" w:rsidRPr="000C4BD1" w:rsidRDefault="00AB7A53" w:rsidP="007356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4BD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AB7A53" w:rsidRPr="0039497C" w:rsidTr="000742D3">
        <w:trPr>
          <w:trHeight w:val="240"/>
          <w:jc w:val="center"/>
        </w:trPr>
        <w:tc>
          <w:tcPr>
            <w:tcW w:w="2186" w:type="dxa"/>
            <w:vMerge/>
            <w:shd w:val="clear" w:color="auto" w:fill="FFFFFF"/>
          </w:tcPr>
          <w:p w:rsidR="00AB7A53" w:rsidRPr="0039497C" w:rsidRDefault="00AB7A53" w:rsidP="0073567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shd w:val="clear" w:color="auto" w:fill="auto"/>
          </w:tcPr>
          <w:p w:rsidR="00AB7A53" w:rsidRPr="000C4BD1" w:rsidRDefault="00AB7A53" w:rsidP="0073567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BD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214" w:type="dxa"/>
            <w:gridSpan w:val="2"/>
            <w:shd w:val="clear" w:color="auto" w:fill="auto"/>
            <w:vAlign w:val="center"/>
          </w:tcPr>
          <w:p w:rsidR="00AB7A53" w:rsidRPr="000C4BD1" w:rsidRDefault="00AB7A53" w:rsidP="007356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4BD1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B7A53" w:rsidRPr="000C4BD1" w:rsidRDefault="00AB7A53" w:rsidP="007356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4BD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AB7A53" w:rsidRPr="0039497C" w:rsidTr="000742D3">
        <w:trPr>
          <w:trHeight w:val="278"/>
          <w:jc w:val="center"/>
        </w:trPr>
        <w:tc>
          <w:tcPr>
            <w:tcW w:w="2186" w:type="dxa"/>
            <w:vMerge w:val="restart"/>
            <w:shd w:val="clear" w:color="auto" w:fill="FFFFFF"/>
          </w:tcPr>
          <w:p w:rsidR="00AB7A53" w:rsidRPr="00AB7A53" w:rsidRDefault="00AB7A53" w:rsidP="00B63D3D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Общественн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предметы</w:t>
            </w:r>
          </w:p>
        </w:tc>
        <w:tc>
          <w:tcPr>
            <w:tcW w:w="2971" w:type="dxa"/>
            <w:shd w:val="clear" w:color="auto" w:fill="FFFFFF"/>
          </w:tcPr>
          <w:p w:rsidR="00AB7A53" w:rsidRPr="0039497C" w:rsidRDefault="00AB7A53" w:rsidP="0073567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97C">
              <w:rPr>
                <w:rFonts w:ascii="Times New Roman" w:hAnsi="Times New Roman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214" w:type="dxa"/>
            <w:gridSpan w:val="2"/>
            <w:shd w:val="clear" w:color="auto" w:fill="FFFFFF"/>
            <w:vAlign w:val="center"/>
          </w:tcPr>
          <w:p w:rsidR="00AB7A53" w:rsidRPr="0039497C" w:rsidRDefault="00AB7A53" w:rsidP="007356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7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AB7A53" w:rsidRPr="00025138" w:rsidRDefault="00AB7A53" w:rsidP="007356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7309EC" w:rsidRPr="0039497C" w:rsidTr="000742D3">
        <w:trPr>
          <w:trHeight w:val="277"/>
          <w:jc w:val="center"/>
        </w:trPr>
        <w:tc>
          <w:tcPr>
            <w:tcW w:w="2186" w:type="dxa"/>
            <w:vMerge/>
            <w:shd w:val="clear" w:color="auto" w:fill="FFFFFF"/>
          </w:tcPr>
          <w:p w:rsidR="007309EC" w:rsidRPr="0039497C" w:rsidRDefault="007309EC" w:rsidP="0073567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shd w:val="clear" w:color="auto" w:fill="D9D9D9" w:themeFill="background1" w:themeFillShade="D9"/>
          </w:tcPr>
          <w:p w:rsidR="007309EC" w:rsidRPr="00051D8C" w:rsidRDefault="007309EC" w:rsidP="00735679">
            <w:pPr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51D8C"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214" w:type="dxa"/>
            <w:gridSpan w:val="2"/>
            <w:shd w:val="clear" w:color="auto" w:fill="D9D9D9" w:themeFill="background1" w:themeFillShade="D9"/>
            <w:vAlign w:val="center"/>
          </w:tcPr>
          <w:p w:rsidR="007309EC" w:rsidRPr="00051D8C" w:rsidRDefault="007309EC" w:rsidP="007356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51D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7309EC" w:rsidRPr="00051D8C" w:rsidRDefault="007309EC" w:rsidP="007356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51D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</w:tr>
      <w:tr w:rsidR="007309EC" w:rsidRPr="0039497C" w:rsidTr="000742D3">
        <w:trPr>
          <w:trHeight w:val="277"/>
          <w:jc w:val="center"/>
        </w:trPr>
        <w:tc>
          <w:tcPr>
            <w:tcW w:w="2186" w:type="dxa"/>
            <w:vMerge/>
            <w:shd w:val="clear" w:color="auto" w:fill="FFFFFF"/>
          </w:tcPr>
          <w:p w:rsidR="007309EC" w:rsidRPr="0039497C" w:rsidRDefault="007309EC" w:rsidP="0073567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shd w:val="clear" w:color="auto" w:fill="FFFFFF"/>
          </w:tcPr>
          <w:p w:rsidR="007309EC" w:rsidRPr="0039497C" w:rsidRDefault="007309EC" w:rsidP="0073567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97C">
              <w:rPr>
                <w:rFonts w:ascii="Times New Roman" w:hAnsi="Times New Roman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214" w:type="dxa"/>
            <w:gridSpan w:val="2"/>
            <w:shd w:val="clear" w:color="auto" w:fill="FFFFFF"/>
            <w:vAlign w:val="center"/>
          </w:tcPr>
          <w:p w:rsidR="007309EC" w:rsidRPr="0039497C" w:rsidRDefault="007309EC" w:rsidP="007356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7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7309EC" w:rsidRPr="00025138" w:rsidRDefault="007309EC" w:rsidP="007356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7309EC" w:rsidRPr="0039497C" w:rsidTr="000742D3">
        <w:trPr>
          <w:trHeight w:val="504"/>
          <w:jc w:val="center"/>
        </w:trPr>
        <w:tc>
          <w:tcPr>
            <w:tcW w:w="2186" w:type="dxa"/>
            <w:vMerge w:val="restart"/>
            <w:shd w:val="clear" w:color="auto" w:fill="FFFFFF"/>
          </w:tcPr>
          <w:p w:rsidR="007309EC" w:rsidRPr="000F365B" w:rsidRDefault="007309EC" w:rsidP="00AB7A53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F36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Физическая культура, </w:t>
            </w:r>
            <w:r w:rsidR="00AB7A53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0F365B">
              <w:rPr>
                <w:rFonts w:ascii="Times New Roman" w:hAnsi="Times New Roman"/>
                <w:sz w:val="24"/>
                <w:szCs w:val="24"/>
                <w:lang w:val="ru-RU"/>
              </w:rPr>
              <w:t>сновы безопасной жизнедеятельности</w:t>
            </w:r>
          </w:p>
        </w:tc>
        <w:tc>
          <w:tcPr>
            <w:tcW w:w="2971" w:type="dxa"/>
            <w:shd w:val="clear" w:color="auto" w:fill="FFFFFF"/>
          </w:tcPr>
          <w:p w:rsidR="007309EC" w:rsidRPr="0039497C" w:rsidRDefault="007309EC" w:rsidP="0073567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97C">
              <w:rPr>
                <w:rFonts w:ascii="Times New Roman" w:hAnsi="Times New Roman"/>
                <w:sz w:val="24"/>
                <w:szCs w:val="24"/>
              </w:rPr>
              <w:t>Физическая</w:t>
            </w:r>
            <w:proofErr w:type="spellEnd"/>
            <w:r w:rsidR="003875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497C">
              <w:rPr>
                <w:rFonts w:ascii="Times New Roman" w:hAnsi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214" w:type="dxa"/>
            <w:gridSpan w:val="2"/>
            <w:shd w:val="clear" w:color="auto" w:fill="FFFFFF"/>
            <w:vAlign w:val="center"/>
          </w:tcPr>
          <w:p w:rsidR="007309EC" w:rsidRPr="0039497C" w:rsidRDefault="007309EC" w:rsidP="007356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7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7309EC" w:rsidRPr="00025138" w:rsidRDefault="007309EC" w:rsidP="007356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7309EC" w:rsidRPr="0039497C" w:rsidTr="000742D3">
        <w:trPr>
          <w:trHeight w:val="585"/>
          <w:jc w:val="center"/>
        </w:trPr>
        <w:tc>
          <w:tcPr>
            <w:tcW w:w="2186" w:type="dxa"/>
            <w:vMerge/>
            <w:shd w:val="clear" w:color="auto" w:fill="FFFFFF"/>
          </w:tcPr>
          <w:p w:rsidR="007309EC" w:rsidRPr="0039497C" w:rsidRDefault="007309EC" w:rsidP="0073567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shd w:val="clear" w:color="auto" w:fill="FFFFFF"/>
          </w:tcPr>
          <w:p w:rsidR="007309EC" w:rsidRPr="000C4BD1" w:rsidRDefault="007309EC" w:rsidP="0073567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4BD1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Основы</w:t>
            </w:r>
            <w:r w:rsidRPr="000C4BD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0C4BD1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безопасности</w:t>
            </w:r>
            <w:r w:rsidRPr="000C4BD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0C4BD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и защита Родины</w:t>
            </w:r>
          </w:p>
        </w:tc>
        <w:tc>
          <w:tcPr>
            <w:tcW w:w="1214" w:type="dxa"/>
            <w:gridSpan w:val="2"/>
            <w:shd w:val="clear" w:color="auto" w:fill="FFFFFF"/>
            <w:vAlign w:val="center"/>
          </w:tcPr>
          <w:p w:rsidR="007309EC" w:rsidRPr="0039497C" w:rsidRDefault="007309EC" w:rsidP="007356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7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7309EC" w:rsidRPr="00025138" w:rsidRDefault="007309EC" w:rsidP="007356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7309EC" w:rsidRPr="0039497C" w:rsidTr="000742D3">
        <w:trPr>
          <w:trHeight w:val="283"/>
          <w:jc w:val="center"/>
        </w:trPr>
        <w:tc>
          <w:tcPr>
            <w:tcW w:w="5157" w:type="dxa"/>
            <w:gridSpan w:val="2"/>
            <w:shd w:val="clear" w:color="auto" w:fill="F2F2F2" w:themeFill="background1" w:themeFillShade="F2"/>
          </w:tcPr>
          <w:p w:rsidR="007309EC" w:rsidRPr="0083134B" w:rsidRDefault="007309EC" w:rsidP="00735679">
            <w:pPr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</w:rPr>
            </w:pPr>
            <w:r w:rsidRPr="0083134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14" w:type="dxa"/>
            <w:gridSpan w:val="2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7309EC" w:rsidRPr="0083134B" w:rsidRDefault="007309EC" w:rsidP="00735679">
            <w:pPr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:rsidR="007309EC" w:rsidRPr="00DE5E47" w:rsidRDefault="00831831" w:rsidP="007356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32</w:t>
            </w:r>
          </w:p>
        </w:tc>
      </w:tr>
      <w:tr w:rsidR="00AB7A53" w:rsidRPr="00E96B29" w:rsidTr="000742D3">
        <w:trPr>
          <w:trHeight w:val="391"/>
          <w:jc w:val="center"/>
        </w:trPr>
        <w:tc>
          <w:tcPr>
            <w:tcW w:w="8923" w:type="dxa"/>
            <w:gridSpan w:val="5"/>
            <w:shd w:val="clear" w:color="auto" w:fill="FFFFFF"/>
          </w:tcPr>
          <w:p w:rsidR="00AB7A53" w:rsidRPr="000F365B" w:rsidRDefault="00AB7A53" w:rsidP="007356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F36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Часть, формируемая участниками образовательного процесса</w:t>
            </w:r>
          </w:p>
        </w:tc>
      </w:tr>
      <w:tr w:rsidR="007309EC" w:rsidRPr="0039497C" w:rsidTr="000742D3">
        <w:trPr>
          <w:trHeight w:val="313"/>
          <w:jc w:val="center"/>
        </w:trPr>
        <w:tc>
          <w:tcPr>
            <w:tcW w:w="5299" w:type="dxa"/>
            <w:gridSpan w:val="3"/>
            <w:shd w:val="clear" w:color="auto" w:fill="FFFFFF"/>
            <w:vAlign w:val="center"/>
          </w:tcPr>
          <w:p w:rsidR="007309EC" w:rsidRPr="000F365B" w:rsidRDefault="007309EC" w:rsidP="00735679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0F365B">
              <w:rPr>
                <w:rFonts w:ascii="Times New Roman" w:hAnsi="Times New Roman"/>
                <w:sz w:val="24"/>
                <w:szCs w:val="24"/>
                <w:lang w:val="ru-RU"/>
              </w:rPr>
              <w:t>урс 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Риторика</w:t>
            </w:r>
            <w:r w:rsidRPr="000F365B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072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 w:rsidR="007309EC" w:rsidRPr="0039497C" w:rsidRDefault="007309EC" w:rsidP="007356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</w:t>
            </w:r>
          </w:p>
        </w:tc>
        <w:tc>
          <w:tcPr>
            <w:tcW w:w="2552" w:type="dxa"/>
            <w:tcBorders>
              <w:left w:val="single" w:sz="2" w:space="0" w:color="auto"/>
            </w:tcBorders>
            <w:shd w:val="clear" w:color="auto" w:fill="FFFFFF"/>
            <w:vAlign w:val="center"/>
          </w:tcPr>
          <w:p w:rsidR="007309EC" w:rsidRPr="00025138" w:rsidRDefault="007309EC" w:rsidP="007356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7309EC" w:rsidRPr="0039497C" w:rsidTr="000742D3">
        <w:trPr>
          <w:trHeight w:val="313"/>
          <w:jc w:val="center"/>
        </w:trPr>
        <w:tc>
          <w:tcPr>
            <w:tcW w:w="5299" w:type="dxa"/>
            <w:gridSpan w:val="3"/>
            <w:shd w:val="clear" w:color="auto" w:fill="FFFFFF"/>
            <w:vAlign w:val="center"/>
          </w:tcPr>
          <w:p w:rsidR="007309EC" w:rsidRPr="0039497C" w:rsidRDefault="007309EC" w:rsidP="00735679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 «Психология человека»</w:t>
            </w:r>
          </w:p>
        </w:tc>
        <w:tc>
          <w:tcPr>
            <w:tcW w:w="1072" w:type="dxa"/>
            <w:shd w:val="clear" w:color="auto" w:fill="FFFFFF"/>
            <w:vAlign w:val="center"/>
          </w:tcPr>
          <w:p w:rsidR="007309EC" w:rsidRPr="0039497C" w:rsidRDefault="007309EC" w:rsidP="007356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7309EC" w:rsidRPr="00025138" w:rsidRDefault="007309EC" w:rsidP="007356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7309EC" w:rsidRPr="0039497C" w:rsidTr="000742D3">
        <w:trPr>
          <w:trHeight w:val="313"/>
          <w:jc w:val="center"/>
        </w:trPr>
        <w:tc>
          <w:tcPr>
            <w:tcW w:w="5299" w:type="dxa"/>
            <w:gridSpan w:val="3"/>
            <w:shd w:val="clear" w:color="auto" w:fill="D9D9D9" w:themeFill="background1" w:themeFillShade="D9"/>
            <w:vAlign w:val="center"/>
          </w:tcPr>
          <w:p w:rsidR="007309EC" w:rsidRPr="000C4BD1" w:rsidRDefault="007309EC" w:rsidP="00735679">
            <w:pPr>
              <w:pStyle w:val="1"/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C4BD1">
              <w:rPr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072" w:type="dxa"/>
            <w:shd w:val="clear" w:color="auto" w:fill="D9D9D9" w:themeFill="background1" w:themeFillShade="D9"/>
            <w:vAlign w:val="center"/>
          </w:tcPr>
          <w:p w:rsidR="007309EC" w:rsidRPr="000C4BD1" w:rsidRDefault="007309EC" w:rsidP="007356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7309EC" w:rsidRPr="000C4BD1" w:rsidRDefault="00AB397B" w:rsidP="0073567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34</w:t>
            </w:r>
          </w:p>
        </w:tc>
      </w:tr>
    </w:tbl>
    <w:p w:rsidR="007309EC" w:rsidRPr="00732539" w:rsidRDefault="007309EC">
      <w:pPr>
        <w:rPr>
          <w:lang w:val="ru-RU"/>
        </w:rPr>
      </w:pPr>
    </w:p>
    <w:sectPr w:rsidR="007309EC" w:rsidRPr="00732539" w:rsidSect="0085210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620F"/>
    <w:rsid w:val="00016927"/>
    <w:rsid w:val="00033F9C"/>
    <w:rsid w:val="00051D8C"/>
    <w:rsid w:val="000644CB"/>
    <w:rsid w:val="000742D3"/>
    <w:rsid w:val="000A2D48"/>
    <w:rsid w:val="000C4BD1"/>
    <w:rsid w:val="00116E0B"/>
    <w:rsid w:val="00140CFF"/>
    <w:rsid w:val="00170599"/>
    <w:rsid w:val="001A47BE"/>
    <w:rsid w:val="001B59E6"/>
    <w:rsid w:val="001F719F"/>
    <w:rsid w:val="00220498"/>
    <w:rsid w:val="002237BF"/>
    <w:rsid w:val="002902AD"/>
    <w:rsid w:val="002F22EB"/>
    <w:rsid w:val="0031620F"/>
    <w:rsid w:val="00387357"/>
    <w:rsid w:val="0038755C"/>
    <w:rsid w:val="003950F1"/>
    <w:rsid w:val="00397488"/>
    <w:rsid w:val="00421931"/>
    <w:rsid w:val="004506AA"/>
    <w:rsid w:val="004530E5"/>
    <w:rsid w:val="00535C17"/>
    <w:rsid w:val="00562CAA"/>
    <w:rsid w:val="005A2EA0"/>
    <w:rsid w:val="006207FF"/>
    <w:rsid w:val="00667A17"/>
    <w:rsid w:val="00683B50"/>
    <w:rsid w:val="007309EC"/>
    <w:rsid w:val="00732539"/>
    <w:rsid w:val="00735679"/>
    <w:rsid w:val="00775F17"/>
    <w:rsid w:val="007B1271"/>
    <w:rsid w:val="007B2F85"/>
    <w:rsid w:val="007B32C4"/>
    <w:rsid w:val="007C76B6"/>
    <w:rsid w:val="007E4929"/>
    <w:rsid w:val="007E6B42"/>
    <w:rsid w:val="007F37CF"/>
    <w:rsid w:val="00831831"/>
    <w:rsid w:val="00852105"/>
    <w:rsid w:val="00917573"/>
    <w:rsid w:val="009634E6"/>
    <w:rsid w:val="00971189"/>
    <w:rsid w:val="00975C19"/>
    <w:rsid w:val="0098756E"/>
    <w:rsid w:val="00A22A0E"/>
    <w:rsid w:val="00A855C6"/>
    <w:rsid w:val="00AB397B"/>
    <w:rsid w:val="00AB7A53"/>
    <w:rsid w:val="00AD616B"/>
    <w:rsid w:val="00BD5B28"/>
    <w:rsid w:val="00C1764A"/>
    <w:rsid w:val="00C23060"/>
    <w:rsid w:val="00D62004"/>
    <w:rsid w:val="00D75E6B"/>
    <w:rsid w:val="00E67794"/>
    <w:rsid w:val="00E71941"/>
    <w:rsid w:val="00E96B29"/>
    <w:rsid w:val="00EB26DE"/>
    <w:rsid w:val="00EC23E7"/>
    <w:rsid w:val="00ED0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20F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20F"/>
    <w:pPr>
      <w:ind w:left="720"/>
      <w:contextualSpacing/>
    </w:pPr>
  </w:style>
  <w:style w:type="paragraph" w:styleId="a4">
    <w:name w:val="caption"/>
    <w:basedOn w:val="a"/>
    <w:next w:val="a5"/>
    <w:qFormat/>
    <w:rsid w:val="0031620F"/>
    <w:pPr>
      <w:suppressLineNumbers/>
      <w:suppressAutoHyphens/>
      <w:autoSpaceDN w:val="0"/>
      <w:spacing w:before="120" w:beforeAutospacing="0" w:after="0" w:afterAutospacing="0"/>
      <w:jc w:val="center"/>
      <w:textAlignment w:val="baseline"/>
    </w:pPr>
    <w:rPr>
      <w:rFonts w:ascii="Arial" w:eastAsia="Times New Roman" w:hAnsi="Arial" w:cs="Mangal"/>
      <w:b/>
      <w:bCs/>
      <w:i/>
      <w:iCs/>
      <w:kern w:val="3"/>
      <w:sz w:val="28"/>
      <w:szCs w:val="24"/>
      <w:lang w:val="ru-RU" w:eastAsia="ru-RU"/>
    </w:rPr>
  </w:style>
  <w:style w:type="paragraph" w:customStyle="1" w:styleId="Standard">
    <w:name w:val="Standard"/>
    <w:uiPriority w:val="99"/>
    <w:rsid w:val="0031620F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eastAsia="ru-RU"/>
    </w:rPr>
  </w:style>
  <w:style w:type="paragraph" w:customStyle="1" w:styleId="Textbody">
    <w:name w:val="Text body"/>
    <w:basedOn w:val="Standard"/>
    <w:uiPriority w:val="99"/>
    <w:rsid w:val="0031620F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Subtitle"/>
    <w:basedOn w:val="a"/>
    <w:next w:val="a"/>
    <w:link w:val="a6"/>
    <w:uiPriority w:val="11"/>
    <w:qFormat/>
    <w:rsid w:val="003162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162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Основной текст_"/>
    <w:basedOn w:val="a0"/>
    <w:link w:val="1"/>
    <w:locked/>
    <w:rsid w:val="000C4BD1"/>
    <w:rPr>
      <w:rFonts w:ascii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7"/>
    <w:rsid w:val="000C4BD1"/>
    <w:pPr>
      <w:shd w:val="clear" w:color="auto" w:fill="FFFFFF"/>
      <w:spacing w:before="0" w:beforeAutospacing="0" w:after="0" w:afterAutospacing="0" w:line="240" w:lineRule="atLeast"/>
    </w:pPr>
    <w:rPr>
      <w:rFonts w:ascii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40</cp:revision>
  <cp:lastPrinted>2025-08-25T10:03:00Z</cp:lastPrinted>
  <dcterms:created xsi:type="dcterms:W3CDTF">2024-04-01T10:29:00Z</dcterms:created>
  <dcterms:modified xsi:type="dcterms:W3CDTF">2025-10-29T08:23:00Z</dcterms:modified>
</cp:coreProperties>
</file>